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2"/>
        <w:gridCol w:w="2630"/>
        <w:gridCol w:w="1898"/>
      </w:tblGrid>
      <w:tr w:rsidR="00BE0B71" w:rsidRPr="00D84022" w14:paraId="4D04EAB2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20AD7515" w14:textId="77777777" w:rsidR="00BE0B71" w:rsidRDefault="00BE0B7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 Errata/Glitch </w:t>
            </w:r>
          </w:p>
          <w:p w14:paraId="39715CE1" w14:textId="78D26B5E" w:rsidR="00BE0B71" w:rsidRPr="00D84022" w:rsidRDefault="00254C0E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Plumbing </w:t>
            </w:r>
            <w:r w:rsidR="00BE0B71">
              <w:rPr>
                <w:b/>
                <w:bCs/>
                <w:smallCaps/>
                <w:sz w:val="28"/>
                <w:szCs w:val="28"/>
              </w:rPr>
              <w:t>TAC Recommendations</w:t>
            </w:r>
            <w:r w:rsidR="00BE0B71"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BE0B71" w:rsidRPr="00374DA8" w14:paraId="7F218AAB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AC8907" w14:textId="1710E261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9E4E05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0611ADA2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>Consent Agenda 2: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  <w:p w14:paraId="6F3EDC64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Agenda 3: </w:t>
            </w:r>
            <w:r>
              <w:rPr>
                <w:b/>
                <w:bCs/>
                <w:smallCaps/>
              </w:rPr>
              <w:t xml:space="preserve">Glitch Amendments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5999DF8A" w14:textId="77777777" w:rsidR="00BE0B71" w:rsidRPr="00374DA8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Pr="00374DA8">
              <w:rPr>
                <w:b/>
                <w:bCs/>
                <w:smallCaps/>
                <w:color w:val="FF0000"/>
              </w:rPr>
              <w:t>:</w:t>
            </w:r>
            <w:r>
              <w:rPr>
                <w:b/>
                <w:bCs/>
                <w:smallCaps/>
              </w:rPr>
              <w:t xml:space="preserve"> Glitch Amendments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</w:tc>
      </w:tr>
      <w:tr w:rsidR="00BE0B71" w:rsidRPr="00D84022" w14:paraId="0A0DE9F3" w14:textId="77777777" w:rsidTr="007956F5">
        <w:tc>
          <w:tcPr>
            <w:tcW w:w="3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E71D7D1" w14:textId="1B1649CC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07139A7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4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2BD9583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3E1D6DE6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BE0B71" w:rsidRPr="00D84022" w14:paraId="277D0123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E60828D" w14:textId="77777777" w:rsidR="00BE0B71" w:rsidRPr="00D84022" w:rsidRDefault="00BE0B71" w:rsidP="007956F5">
            <w:pPr>
              <w:tabs>
                <w:tab w:val="left" w:pos="8608"/>
              </w:tabs>
              <w:spacing w:before="40" w:after="40"/>
              <w:rPr>
                <w:b/>
                <w:bCs/>
              </w:rPr>
            </w:pPr>
            <w:r>
              <w:rPr>
                <w:b/>
                <w:bCs/>
                <w:smallCaps/>
              </w:rPr>
              <w:t xml:space="preserve">6) </w:t>
            </w:r>
            <w:r w:rsidRPr="00D84022">
              <w:rPr>
                <w:b/>
                <w:bCs/>
                <w:smallCaps/>
              </w:rPr>
              <w:t>Plumbing TAC</w:t>
            </w:r>
            <w:r w:rsidRPr="00D84022">
              <w:rPr>
                <w:b/>
                <w:bCs/>
              </w:rPr>
              <w:t xml:space="preserve"> [4 Errata and 2 Glitch]</w:t>
            </w:r>
          </w:p>
        </w:tc>
      </w:tr>
      <w:tr w:rsidR="00BE0B71" w:rsidRPr="005E221A" w14:paraId="29A36035" w14:textId="77777777" w:rsidTr="007956F5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01A1721C" w14:textId="32552208" w:rsidR="00BE0B71" w:rsidRPr="005E221A" w:rsidRDefault="00254C0E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9E4E05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</w:t>
            </w:r>
            <w:r w:rsidR="00BE0B71" w:rsidRPr="005E221A">
              <w:rPr>
                <w:b/>
                <w:bCs/>
                <w:color w:val="00B050"/>
              </w:rPr>
              <w:t xml:space="preserve"> (4)</w:t>
            </w:r>
          </w:p>
        </w:tc>
      </w:tr>
      <w:tr w:rsidR="00BE0B71" w:rsidRPr="005E221A" w14:paraId="0387FA00" w14:textId="77777777" w:rsidTr="007956F5">
        <w:tc>
          <w:tcPr>
            <w:tcW w:w="3249" w:type="pct"/>
            <w:tcBorders>
              <w:top w:val="single" w:sz="4" w:space="0" w:color="auto"/>
            </w:tcBorders>
          </w:tcPr>
          <w:p w14:paraId="7BAEA865" w14:textId="77777777" w:rsidR="00BE0B71" w:rsidRPr="005E221A" w:rsidRDefault="00BE0B71" w:rsidP="007956F5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 xml:space="preserve">P-FBC-FG – Ch. 24 – Errata #1 </w:t>
            </w:r>
            <w:r w:rsidRPr="005E221A">
              <w:t xml:space="preserve">– DBPR Staff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767F198B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0503F2D8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33A17DAD" w14:textId="77777777" w:rsidTr="007956F5">
        <w:tc>
          <w:tcPr>
            <w:tcW w:w="3249" w:type="pct"/>
          </w:tcPr>
          <w:p w14:paraId="128E87F4" w14:textId="77777777" w:rsidR="00BE0B71" w:rsidRPr="005E221A" w:rsidRDefault="00BE0B71" w:rsidP="007956F5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 xml:space="preserve">P-FBC-FG – Ch. 24 – Errata #2 </w:t>
            </w:r>
            <w:r w:rsidRPr="005E221A">
              <w:t xml:space="preserve">– DBPR Staff </w:t>
            </w:r>
          </w:p>
        </w:tc>
        <w:tc>
          <w:tcPr>
            <w:tcW w:w="1017" w:type="pct"/>
          </w:tcPr>
          <w:p w14:paraId="010246BB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4F60120E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4772FFE6" w14:textId="77777777" w:rsidTr="007956F5">
        <w:tc>
          <w:tcPr>
            <w:tcW w:w="3249" w:type="pct"/>
          </w:tcPr>
          <w:p w14:paraId="555F2BF0" w14:textId="77777777" w:rsidR="00BE0B71" w:rsidRPr="005E221A" w:rsidRDefault="00BE0B71" w:rsidP="007956F5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 xml:space="preserve">P-FBC-FG – Ch. 24 – Errata #3 </w:t>
            </w:r>
            <w:r w:rsidRPr="005E221A">
              <w:t xml:space="preserve">– DBPR Staff </w:t>
            </w:r>
          </w:p>
        </w:tc>
        <w:tc>
          <w:tcPr>
            <w:tcW w:w="1017" w:type="pct"/>
          </w:tcPr>
          <w:p w14:paraId="3F258B13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1E553F88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1966A0B1" w14:textId="77777777" w:rsidTr="007956F5">
        <w:tc>
          <w:tcPr>
            <w:tcW w:w="3249" w:type="pct"/>
          </w:tcPr>
          <w:p w14:paraId="21CFFCF0" w14:textId="77777777" w:rsidR="00BE0B71" w:rsidRPr="005E221A" w:rsidRDefault="00BE0B71" w:rsidP="007956F5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>P-FBC-P – Ch. 4 – Errata #1</w:t>
            </w:r>
            <w:r w:rsidRPr="005E221A">
              <w:rPr>
                <w:b/>
                <w:bCs/>
                <w14:ligatures w14:val="standardContextual"/>
              </w:rPr>
              <w:t xml:space="preserve"> </w:t>
            </w:r>
            <w:r w:rsidRPr="005E221A">
              <w:t xml:space="preserve">– DBPR Staff  </w:t>
            </w:r>
          </w:p>
        </w:tc>
        <w:tc>
          <w:tcPr>
            <w:tcW w:w="1017" w:type="pct"/>
          </w:tcPr>
          <w:p w14:paraId="4327499F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</w:tcPr>
          <w:p w14:paraId="554028B6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618B2DD7" w14:textId="77777777" w:rsidTr="007956F5">
        <w:tc>
          <w:tcPr>
            <w:tcW w:w="5000" w:type="pct"/>
            <w:gridSpan w:val="3"/>
            <w:shd w:val="clear" w:color="auto" w:fill="EEECE1"/>
          </w:tcPr>
          <w:p w14:paraId="112F6039" w14:textId="26F3A663" w:rsidR="00BE0B71" w:rsidRPr="005E221A" w:rsidRDefault="00254C0E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>Consent Agenda 3</w:t>
            </w:r>
            <w:r w:rsidR="00BE0B71" w:rsidRPr="005E221A">
              <w:rPr>
                <w:b/>
                <w:bCs/>
                <w:color w:val="00B050"/>
              </w:rPr>
              <w:t xml:space="preserve"> (2)</w:t>
            </w:r>
          </w:p>
        </w:tc>
      </w:tr>
      <w:tr w:rsidR="00BE0B71" w:rsidRPr="005E221A" w14:paraId="6ABCB030" w14:textId="77777777" w:rsidTr="007956F5">
        <w:tc>
          <w:tcPr>
            <w:tcW w:w="3249" w:type="pct"/>
          </w:tcPr>
          <w:p w14:paraId="336A87B8" w14:textId="77777777" w:rsidR="00BE0B71" w:rsidRPr="005E221A" w:rsidRDefault="00BE0B71" w:rsidP="007956F5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 xml:space="preserve">P-FBC-P – Ch. 4 – Glitch #1 </w:t>
            </w:r>
            <w:r w:rsidRPr="005E221A">
              <w:t xml:space="preserve">– DBPR Staff </w:t>
            </w:r>
          </w:p>
        </w:tc>
        <w:tc>
          <w:tcPr>
            <w:tcW w:w="1017" w:type="pct"/>
          </w:tcPr>
          <w:p w14:paraId="18E565ED" w14:textId="77777777" w:rsidR="00BE0B71" w:rsidRPr="005E221A" w:rsidRDefault="00BE0B71" w:rsidP="007956F5">
            <w:pPr>
              <w:jc w:val="center"/>
            </w:pPr>
            <w:r w:rsidRPr="005E221A">
              <w:t>Glitch – AM</w:t>
            </w:r>
          </w:p>
        </w:tc>
        <w:tc>
          <w:tcPr>
            <w:tcW w:w="734" w:type="pct"/>
          </w:tcPr>
          <w:p w14:paraId="338404E6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3B2F03BB" w14:textId="77777777" w:rsidTr="007956F5">
        <w:tc>
          <w:tcPr>
            <w:tcW w:w="3249" w:type="pct"/>
            <w:tcBorders>
              <w:bottom w:val="double" w:sz="4" w:space="0" w:color="auto"/>
            </w:tcBorders>
          </w:tcPr>
          <w:p w14:paraId="63C009F6" w14:textId="77777777" w:rsidR="00BE0B71" w:rsidRPr="005E221A" w:rsidRDefault="00BE0B71" w:rsidP="007956F5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 xml:space="preserve">P-FBC-P– Ch. 7– Glitch #2 </w:t>
            </w:r>
            <w:r w:rsidRPr="005E221A">
              <w:t xml:space="preserve">– DBPR Staff </w:t>
            </w:r>
          </w:p>
        </w:tc>
        <w:tc>
          <w:tcPr>
            <w:tcW w:w="1017" w:type="pct"/>
            <w:tcBorders>
              <w:bottom w:val="double" w:sz="4" w:space="0" w:color="auto"/>
            </w:tcBorders>
          </w:tcPr>
          <w:p w14:paraId="594B0B1E" w14:textId="77777777" w:rsidR="00BE0B71" w:rsidRPr="005E221A" w:rsidRDefault="00BE0B71" w:rsidP="007956F5">
            <w:pPr>
              <w:jc w:val="center"/>
            </w:pPr>
            <w:r w:rsidRPr="005E221A">
              <w:t>Glitch – AM</w:t>
            </w:r>
          </w:p>
        </w:tc>
        <w:tc>
          <w:tcPr>
            <w:tcW w:w="734" w:type="pct"/>
            <w:tcBorders>
              <w:bottom w:val="double" w:sz="4" w:space="0" w:color="auto"/>
            </w:tcBorders>
          </w:tcPr>
          <w:p w14:paraId="2EF65531" w14:textId="77777777" w:rsidR="00BE0B71" w:rsidRPr="005E221A" w:rsidRDefault="00BE0B71" w:rsidP="007956F5">
            <w:pPr>
              <w:jc w:val="center"/>
            </w:pPr>
          </w:p>
        </w:tc>
      </w:tr>
    </w:tbl>
    <w:p w14:paraId="49FB220C" w14:textId="77777777" w:rsidR="0027771F" w:rsidRDefault="0027771F"/>
    <w:sectPr w:rsidR="0027771F" w:rsidSect="00820A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Headings)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BD"/>
    <w:rsid w:val="001D53E6"/>
    <w:rsid w:val="00254C0E"/>
    <w:rsid w:val="0027771F"/>
    <w:rsid w:val="00490BA3"/>
    <w:rsid w:val="00525D35"/>
    <w:rsid w:val="00820A63"/>
    <w:rsid w:val="00936EBD"/>
    <w:rsid w:val="009473C9"/>
    <w:rsid w:val="009A126A"/>
    <w:rsid w:val="009E4E05"/>
    <w:rsid w:val="00B42237"/>
    <w:rsid w:val="00BE0B71"/>
    <w:rsid w:val="00CE111F"/>
    <w:rsid w:val="00CE6336"/>
    <w:rsid w:val="00DB78D7"/>
    <w:rsid w:val="00E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Jeff Blair</cp:lastModifiedBy>
  <cp:revision>5</cp:revision>
  <dcterms:created xsi:type="dcterms:W3CDTF">2024-02-25T21:08:00Z</dcterms:created>
  <dcterms:modified xsi:type="dcterms:W3CDTF">2024-02-25T21:32:00Z</dcterms:modified>
</cp:coreProperties>
</file>