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73E" w:rsidRDefault="0087173E" w:rsidP="0087173E">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Tim Earl (GBH) [mailto:tearl@gbhint.com]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Friday, November 19, 2021 2:50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Madani, Mo</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TACs Actions on the Review of the 2021 Changes to the International Codes</w:t>
      </w:r>
    </w:p>
    <w:p w:rsidR="0087173E" w:rsidRDefault="0087173E" w:rsidP="0087173E"/>
    <w:p w:rsidR="0087173E" w:rsidRDefault="0087173E" w:rsidP="0087173E">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87173E" w:rsidTr="0087173E">
        <w:tc>
          <w:tcPr>
            <w:tcW w:w="0" w:type="auto"/>
            <w:tcBorders>
              <w:top w:val="single" w:sz="4" w:space="0" w:color="auto"/>
              <w:left w:val="single" w:sz="4" w:space="0" w:color="auto"/>
              <w:bottom w:val="single" w:sz="4" w:space="0" w:color="auto"/>
              <w:right w:val="single" w:sz="4" w:space="0" w:color="auto"/>
            </w:tcBorders>
            <w:shd w:val="clear" w:color="auto" w:fill="FFFFCC"/>
            <w:hideMark/>
          </w:tcPr>
          <w:p w:rsidR="0087173E" w:rsidRDefault="0087173E">
            <w:r>
              <w:rPr>
                <w:rStyle w:val="Strong"/>
                <w:color w:val="FF0000"/>
              </w:rPr>
              <w:t xml:space="preserve">[NOTICE] </w:t>
            </w:r>
            <w:r>
              <w:rPr>
                <w:rStyle w:val="Strong"/>
              </w:rPr>
              <w:t>This message comes from a system outside of DBPR. Please exercise caution when clicking on links and/or providing sensitive information. If you have concerns, please contact your Knowledge Champion or the DBPR Helpdesk.</w:t>
            </w:r>
          </w:p>
        </w:tc>
      </w:tr>
    </w:tbl>
    <w:p w:rsidR="0087173E" w:rsidRDefault="0087173E" w:rsidP="0087173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 </w:t>
      </w:r>
    </w:p>
    <w:p w:rsidR="0087173E" w:rsidRDefault="0087173E" w:rsidP="0087173E">
      <w:r>
        <w:t>Mo,</w:t>
      </w:r>
    </w:p>
    <w:p w:rsidR="0087173E" w:rsidRDefault="0087173E" w:rsidP="0087173E"/>
    <w:p w:rsidR="0087173E" w:rsidRDefault="0087173E" w:rsidP="0087173E">
      <w:r>
        <w:t>I request the following be removed from the consent agenda for individual consideration:</w:t>
      </w:r>
    </w:p>
    <w:p w:rsidR="0087173E" w:rsidRDefault="0087173E" w:rsidP="0087173E"/>
    <w:p w:rsidR="0087173E" w:rsidRDefault="0087173E" w:rsidP="0087173E">
      <w:proofErr w:type="gramStart"/>
      <w:r>
        <w:t>Mod # 9383 (G48-18) – This is a very good rewrite of the outdated section on Special Amusement Buildings which makes it much easier to read and enforce.</w:t>
      </w:r>
      <w:proofErr w:type="gramEnd"/>
      <w:r>
        <w:t>  It also brings in escape rooms or puzzle rooms which create unique egress challenges and are otherwise not addressed by the code.  This change received broad support from code officials across the nation and it would be a disservice to Florida residents and visitors to exclude it.</w:t>
      </w:r>
    </w:p>
    <w:p w:rsidR="0087173E" w:rsidRDefault="0087173E" w:rsidP="0087173E"/>
    <w:p w:rsidR="0087173E" w:rsidRDefault="0087173E" w:rsidP="0087173E">
      <w:r>
        <w:t>Thanks.</w:t>
      </w:r>
    </w:p>
    <w:p w:rsidR="0087173E" w:rsidRDefault="0087173E" w:rsidP="0087173E"/>
    <w:p w:rsidR="0087173E" w:rsidRDefault="0087173E" w:rsidP="0087173E">
      <w:r>
        <w:t>Regards,</w:t>
      </w:r>
    </w:p>
    <w:p w:rsidR="0087173E" w:rsidRDefault="0087173E" w:rsidP="0087173E"/>
    <w:p w:rsidR="0087173E" w:rsidRDefault="0087173E" w:rsidP="0087173E">
      <w:pPr>
        <w:rPr>
          <w:b/>
          <w:bCs/>
        </w:rPr>
      </w:pPr>
      <w:r>
        <w:rPr>
          <w:b/>
          <w:bCs/>
        </w:rPr>
        <w:t>Tim Earl</w:t>
      </w:r>
    </w:p>
    <w:p w:rsidR="0087173E" w:rsidRDefault="0087173E" w:rsidP="0087173E">
      <w:r>
        <w:t>Director of Fire Test Engineering</w:t>
      </w:r>
    </w:p>
    <w:p w:rsidR="0087173E" w:rsidRDefault="0087173E" w:rsidP="0087173E">
      <w:r>
        <w:t>GBH International</w:t>
      </w:r>
    </w:p>
    <w:p w:rsidR="0087173E" w:rsidRDefault="0087173E" w:rsidP="0087173E">
      <w:r>
        <w:t>415-250-1500</w:t>
      </w:r>
    </w:p>
    <w:p w:rsidR="0087173E" w:rsidRDefault="0087173E" w:rsidP="0087173E"/>
    <w:p w:rsidR="00AA6DBF" w:rsidRDefault="00AA6DBF">
      <w:bookmarkStart w:id="0" w:name="_GoBack"/>
      <w:bookmarkEnd w:id="0"/>
    </w:p>
    <w:sectPr w:rsidR="00AA6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73E"/>
    <w:rsid w:val="0087173E"/>
    <w:rsid w:val="00AA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73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717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73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717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98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1</cp:revision>
  <dcterms:created xsi:type="dcterms:W3CDTF">2021-11-19T19:54:00Z</dcterms:created>
  <dcterms:modified xsi:type="dcterms:W3CDTF">2021-11-19T19:58:00Z</dcterms:modified>
</cp:coreProperties>
</file>