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8FE1" w14:textId="77777777" w:rsidR="00694F16" w:rsidRPr="000902C4" w:rsidRDefault="00CE4F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8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>Edition (2023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14:paraId="38419224" w14:textId="77777777"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6"/>
        <w:gridCol w:w="2124"/>
      </w:tblGrid>
      <w:tr w:rsidR="00694F16" w:rsidRPr="000902C4" w14:paraId="265BC74A" w14:textId="77777777" w:rsidTr="00F47361">
        <w:tc>
          <w:tcPr>
            <w:tcW w:w="5000" w:type="pct"/>
            <w:gridSpan w:val="2"/>
            <w:shd w:val="clear" w:color="auto" w:fill="auto"/>
          </w:tcPr>
          <w:p w14:paraId="46903C08" w14:textId="77777777" w:rsidR="00694F16" w:rsidRPr="00F47361" w:rsidRDefault="00CE4F3B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8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2023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14:paraId="7045B015" w14:textId="77777777" w:rsidTr="00F47361">
        <w:tc>
          <w:tcPr>
            <w:tcW w:w="3864" w:type="pct"/>
            <w:shd w:val="clear" w:color="auto" w:fill="auto"/>
          </w:tcPr>
          <w:p w14:paraId="29F92731" w14:textId="77777777"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14:paraId="56615D50" w14:textId="77777777"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14:paraId="54443EA6" w14:textId="77777777" w:rsidTr="00F47361">
        <w:tc>
          <w:tcPr>
            <w:tcW w:w="3864" w:type="pct"/>
            <w:shd w:val="clear" w:color="auto" w:fill="auto"/>
          </w:tcPr>
          <w:p w14:paraId="3C8116A8" w14:textId="77777777"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14:paraId="3F4EFCC7" w14:textId="77777777"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14:paraId="425225E8" w14:textId="77777777" w:rsidTr="00F47361">
        <w:tc>
          <w:tcPr>
            <w:tcW w:w="3864" w:type="pct"/>
            <w:shd w:val="clear" w:color="auto" w:fill="auto"/>
          </w:tcPr>
          <w:p w14:paraId="592456C5" w14:textId="77777777"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2020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14:paraId="6221B60E" w14:textId="77777777" w:rsidR="00694F16" w:rsidRPr="000902C4" w:rsidRDefault="008A4E1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7542A3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25/2019</w:t>
            </w:r>
          </w:p>
        </w:tc>
      </w:tr>
      <w:tr w:rsidR="00694F16" w:rsidRPr="000902C4" w14:paraId="69CF7100" w14:textId="77777777" w:rsidTr="00F47361">
        <w:tc>
          <w:tcPr>
            <w:tcW w:w="3864" w:type="pct"/>
            <w:shd w:val="clear" w:color="auto" w:fill="auto"/>
          </w:tcPr>
          <w:p w14:paraId="6485018E" w14:textId="77777777"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2021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14:paraId="5D99A157" w14:textId="77777777" w:rsidR="00694F16" w:rsidRPr="000902C4" w:rsidRDefault="001F453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January 2021</w:t>
            </w:r>
          </w:p>
        </w:tc>
      </w:tr>
      <w:tr w:rsidR="00694F16" w:rsidRPr="000902C4" w14:paraId="1CEFB8DF" w14:textId="77777777" w:rsidTr="00F47361">
        <w:tc>
          <w:tcPr>
            <w:tcW w:w="3864" w:type="pct"/>
            <w:shd w:val="clear" w:color="auto" w:fill="auto"/>
          </w:tcPr>
          <w:p w14:paraId="562F0A81" w14:textId="77777777"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Commission selects 2021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and 2020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14:paraId="65B2DA37" w14:textId="77777777" w:rsidR="00694F16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1F4535">
              <w:rPr>
                <w:rFonts w:ascii="Garamond" w:hAnsi="Garamond"/>
                <w:color w:val="FF0000"/>
              </w:rPr>
              <w:t>9/2021</w:t>
            </w:r>
          </w:p>
          <w:p w14:paraId="196A6AA4" w14:textId="77777777"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2289D651" w14:textId="77777777"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745FAB" w:rsidRPr="000902C4" w14:paraId="50AAFD70" w14:textId="77777777" w:rsidTr="00F47361">
        <w:tc>
          <w:tcPr>
            <w:tcW w:w="3864" w:type="pct"/>
            <w:shd w:val="clear" w:color="auto" w:fill="auto"/>
          </w:tcPr>
          <w:p w14:paraId="3393F584" w14:textId="77777777"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14:paraId="4E3E8CC3" w14:textId="77777777"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31D830A9" w14:textId="77777777" w:rsidTr="00F47361">
        <w:tc>
          <w:tcPr>
            <w:tcW w:w="3864" w:type="pct"/>
            <w:shd w:val="clear" w:color="auto" w:fill="auto"/>
          </w:tcPr>
          <w:p w14:paraId="4AC9A168" w14:textId="77777777"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14:paraId="3441E5F4" w14:textId="77777777" w:rsidR="00694F16" w:rsidRDefault="001F4535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2/25</w:t>
            </w:r>
            <w:r w:rsidR="008A4E1D" w:rsidRPr="001F4535">
              <w:rPr>
                <w:rFonts w:ascii="Garamond" w:hAnsi="Garamond"/>
                <w:color w:val="FF0000"/>
              </w:rPr>
              <w:t>/2021</w:t>
            </w:r>
          </w:p>
          <w:p w14:paraId="5F1F8CF1" w14:textId="77777777"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 xml:space="preserve">Completed </w:t>
            </w:r>
          </w:p>
          <w:p w14:paraId="586EE872" w14:textId="77777777"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2948B0" w:rsidRPr="000902C4" w14:paraId="5C084E81" w14:textId="77777777" w:rsidTr="00F47361">
        <w:tc>
          <w:tcPr>
            <w:tcW w:w="3864" w:type="pct"/>
            <w:shd w:val="clear" w:color="auto" w:fill="auto"/>
          </w:tcPr>
          <w:p w14:paraId="4DCF95AA" w14:textId="77777777"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of </w:t>
            </w:r>
            <w:r w:rsidR="00F640A8">
              <w:rPr>
                <w:rFonts w:ascii="Garamond" w:hAnsi="Garamond"/>
              </w:rPr>
              <w:t xml:space="preserve"> the following:</w:t>
            </w:r>
          </w:p>
          <w:p w14:paraId="2FAD8588" w14:textId="77777777" w:rsidR="00F640A8" w:rsidRDefault="00F640A8" w:rsidP="00F7004C">
            <w:pPr>
              <w:rPr>
                <w:rFonts w:ascii="Garamond" w:hAnsi="Garamond"/>
              </w:rPr>
            </w:pPr>
          </w:p>
          <w:p w14:paraId="2EE88607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14:paraId="296A894B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14:paraId="7721D869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14:paraId="68783000" w14:textId="77777777"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14:paraId="65D65394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14:paraId="6A513DF6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14:paraId="49C30778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14:paraId="5A025F28" w14:textId="77777777"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14:paraId="28097632" w14:textId="77777777"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14:paraId="0E082EE3" w14:textId="77777777"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6AFB8252" w14:textId="77777777" w:rsidR="002948B0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</w:t>
            </w:r>
            <w:r w:rsidR="00C771E2" w:rsidRPr="00C74C62">
              <w:rPr>
                <w:rFonts w:ascii="Garamond" w:hAnsi="Garamond"/>
                <w:color w:val="FF0000"/>
              </w:rPr>
              <w:t>/1</w:t>
            </w:r>
            <w:r>
              <w:rPr>
                <w:rFonts w:ascii="Garamond" w:hAnsi="Garamond"/>
                <w:color w:val="FF0000"/>
              </w:rPr>
              <w:t>7</w:t>
            </w:r>
            <w:r w:rsidR="002948B0" w:rsidRPr="00C74C62">
              <w:rPr>
                <w:rFonts w:ascii="Garamond" w:hAnsi="Garamond"/>
                <w:color w:val="FF0000"/>
              </w:rPr>
              <w:t>/</w:t>
            </w:r>
            <w:r w:rsidR="006B231B" w:rsidRPr="00C74C62">
              <w:rPr>
                <w:rFonts w:ascii="Garamond" w:hAnsi="Garamond"/>
                <w:color w:val="FF0000"/>
              </w:rPr>
              <w:t>2021</w:t>
            </w:r>
          </w:p>
          <w:p w14:paraId="4DC3650C" w14:textId="77777777" w:rsidR="00B13B9F" w:rsidRPr="00B13B9F" w:rsidRDefault="00442DA2" w:rsidP="00F7004C">
            <w:pPr>
              <w:rPr>
                <w:rFonts w:ascii="Garamond" w:hAnsi="Garamond"/>
                <w:szCs w:val="24"/>
                <w:vertAlign w:val="subscript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6B231B" w:rsidRPr="000902C4" w14:paraId="1B97CA2F" w14:textId="77777777" w:rsidTr="00F47361">
        <w:tc>
          <w:tcPr>
            <w:tcW w:w="3864" w:type="pct"/>
            <w:shd w:val="clear" w:color="auto" w:fill="auto"/>
          </w:tcPr>
          <w:p w14:paraId="45B8A033" w14:textId="77777777"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14:paraId="56E6AF99" w14:textId="77777777" w:rsidR="006B231B" w:rsidRPr="005F3D70" w:rsidRDefault="006B231B" w:rsidP="006B231B">
            <w:pPr>
              <w:rPr>
                <w:rFonts w:ascii="Garamond" w:hAnsi="Garamond"/>
              </w:rPr>
            </w:pPr>
          </w:p>
          <w:p w14:paraId="6AEB7013" w14:textId="77777777"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 xml:space="preserve">RCCIWG </w:t>
            </w:r>
            <w:r w:rsidR="003B050F">
              <w:rPr>
                <w:rFonts w:ascii="Garamond" w:hAnsi="Garamond"/>
              </w:rPr>
              <w:t xml:space="preserve">meeting – </w:t>
            </w:r>
            <w:r w:rsidR="003B050F" w:rsidRPr="003B050F">
              <w:rPr>
                <w:rFonts w:ascii="Garamond" w:hAnsi="Garamond"/>
                <w:color w:val="FF0000"/>
              </w:rPr>
              <w:t xml:space="preserve">Conference call/Webinar </w:t>
            </w:r>
          </w:p>
        </w:tc>
        <w:tc>
          <w:tcPr>
            <w:tcW w:w="1136" w:type="pct"/>
            <w:shd w:val="clear" w:color="auto" w:fill="auto"/>
          </w:tcPr>
          <w:p w14:paraId="65376D87" w14:textId="77777777" w:rsidR="003B050F" w:rsidRDefault="003B050F" w:rsidP="00F7004C">
            <w:pPr>
              <w:rPr>
                <w:rFonts w:ascii="Garamond" w:hAnsi="Garamond"/>
                <w:color w:val="FF0000"/>
              </w:rPr>
            </w:pPr>
            <w:r w:rsidRPr="003B050F">
              <w:rPr>
                <w:rFonts w:ascii="Garamond" w:hAnsi="Garamond"/>
                <w:color w:val="FF0000"/>
              </w:rPr>
              <w:t>6/29/2021</w:t>
            </w:r>
          </w:p>
          <w:p w14:paraId="1A71D226" w14:textId="77777777" w:rsidR="00442DA2" w:rsidRPr="003B050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961D6" w:rsidRPr="000902C4" w14:paraId="473E65F3" w14:textId="77777777" w:rsidTr="00F47361">
        <w:tc>
          <w:tcPr>
            <w:tcW w:w="3864" w:type="pct"/>
            <w:shd w:val="clear" w:color="auto" w:fill="auto"/>
          </w:tcPr>
          <w:p w14:paraId="29342067" w14:textId="77777777"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14:paraId="4FCBD327" w14:textId="77777777" w:rsidR="005961D6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7/1</w:t>
            </w:r>
            <w:r w:rsidR="006B231B" w:rsidRPr="00C74C62">
              <w:rPr>
                <w:rFonts w:ascii="Garamond" w:hAnsi="Garamond"/>
                <w:color w:val="FF0000"/>
              </w:rPr>
              <w:t>/2021</w:t>
            </w:r>
          </w:p>
          <w:p w14:paraId="597060CC" w14:textId="77777777" w:rsidR="00B13B9F" w:rsidRPr="00B13B9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84CB3" w:rsidRPr="000902C4" w14:paraId="0E3BC9A9" w14:textId="77777777" w:rsidTr="00F47361">
        <w:tc>
          <w:tcPr>
            <w:tcW w:w="3864" w:type="pct"/>
            <w:shd w:val="clear" w:color="auto" w:fill="auto"/>
          </w:tcPr>
          <w:p w14:paraId="3FD9EE13" w14:textId="77777777"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</w:p>
          <w:p w14:paraId="268F1DBB" w14:textId="77777777" w:rsidR="00584CB3" w:rsidRPr="00584CB3" w:rsidRDefault="00584CB3" w:rsidP="00584CB3">
            <w:pPr>
              <w:rPr>
                <w:rFonts w:ascii="Garamond" w:hAnsi="Garamond"/>
              </w:rPr>
            </w:pPr>
          </w:p>
          <w:p w14:paraId="5B7445B4" w14:textId="77777777"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14:paraId="16A30221" w14:textId="77777777"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06956982" w14:textId="77777777" w:rsidR="00584CB3" w:rsidRPr="008C5DCB" w:rsidRDefault="008C5DC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8/2</w:t>
            </w:r>
            <w:r w:rsidR="002921EA" w:rsidRPr="008C5DCB">
              <w:rPr>
                <w:rFonts w:ascii="Garamond" w:hAnsi="Garamond"/>
                <w:color w:val="FF0000"/>
              </w:rPr>
              <w:t>/2021</w:t>
            </w:r>
          </w:p>
          <w:p w14:paraId="2CFD5893" w14:textId="77777777" w:rsidR="00B13B9F" w:rsidRPr="00B13B9F" w:rsidRDefault="00442DA2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70F13" w:rsidRPr="000902C4" w14:paraId="66F02387" w14:textId="77777777" w:rsidTr="00F47361">
        <w:tc>
          <w:tcPr>
            <w:tcW w:w="3864" w:type="pct"/>
            <w:shd w:val="clear" w:color="auto" w:fill="auto"/>
          </w:tcPr>
          <w:p w14:paraId="26B40C19" w14:textId="77777777"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2021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14:paraId="6440DB4B" w14:textId="77777777" w:rsidR="00FF12F0" w:rsidRDefault="00FF12F0" w:rsidP="00F7004C">
            <w:pPr>
              <w:rPr>
                <w:rFonts w:ascii="Garamond" w:hAnsi="Garamond"/>
              </w:rPr>
            </w:pPr>
          </w:p>
          <w:p w14:paraId="2729BFA3" w14:textId="77777777"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14:paraId="07A99F91" w14:textId="77777777"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14:paraId="115B3EDE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14:paraId="74877F2C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14:paraId="68BA37B8" w14:textId="24842965" w:rsidR="00097C90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</w:t>
            </w:r>
          </w:p>
          <w:p w14:paraId="38D37D8C" w14:textId="77777777" w:rsidR="00097C90" w:rsidRDefault="00097C90" w:rsidP="00F7004C">
            <w:pPr>
              <w:rPr>
                <w:rFonts w:ascii="Garamond" w:hAnsi="Garamond"/>
                <w:sz w:val="20"/>
              </w:rPr>
            </w:pPr>
          </w:p>
          <w:p w14:paraId="0D26A17D" w14:textId="2BDD6D63" w:rsidR="00CD1D6B" w:rsidRDefault="00097C90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or</w:t>
            </w:r>
          </w:p>
          <w:p w14:paraId="1E0DFE78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14:paraId="19E81511" w14:textId="77777777"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14:paraId="777CEDFC" w14:textId="77777777" w:rsidR="00CD1D6B" w:rsidRDefault="00CD1D6B" w:rsidP="00F7004C">
            <w:pPr>
              <w:rPr>
                <w:rFonts w:ascii="Garamond" w:hAnsi="Garamond"/>
              </w:rPr>
            </w:pPr>
          </w:p>
          <w:p w14:paraId="0EC2E153" w14:textId="77777777"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14:paraId="654ADB88" w14:textId="77777777" w:rsidR="003F1934" w:rsidRDefault="003F1934" w:rsidP="00F7004C">
            <w:pPr>
              <w:rPr>
                <w:rFonts w:ascii="Garamond" w:hAnsi="Garamond"/>
              </w:rPr>
            </w:pPr>
          </w:p>
          <w:p w14:paraId="03D4DAF5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14:paraId="17E0A7B9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14:paraId="208F18F5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14:paraId="2CBD440D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14:paraId="73E8606A" w14:textId="77777777"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the 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 uncontroversial to affected stakeholders, or are required by law.)</w:t>
            </w:r>
          </w:p>
          <w:p w14:paraId="34C7BD77" w14:textId="77777777" w:rsidR="00E83017" w:rsidRDefault="00E83017" w:rsidP="00F7004C">
            <w:pPr>
              <w:rPr>
                <w:rFonts w:ascii="Garamond" w:hAnsi="Garamond"/>
              </w:rPr>
            </w:pPr>
          </w:p>
          <w:p w14:paraId="6DBC5AEA" w14:textId="77777777"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14:paraId="6DF8B74B" w14:textId="77777777" w:rsidR="003F1934" w:rsidRDefault="003F1934" w:rsidP="00F7004C">
            <w:pPr>
              <w:rPr>
                <w:rFonts w:ascii="Garamond" w:hAnsi="Garamond"/>
              </w:rPr>
            </w:pPr>
          </w:p>
          <w:p w14:paraId="799CB4D9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14:paraId="0BD2EBBC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14:paraId="35AA4B5D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14:paraId="6119EDE0" w14:textId="77777777"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highly controversial to affected stakeholders, or requires further evaluation.)</w:t>
            </w:r>
          </w:p>
          <w:p w14:paraId="3AC781F8" w14:textId="77777777"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14:paraId="12D1C789" w14:textId="77777777"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14:paraId="14E08E57" w14:textId="77777777" w:rsidR="00B13B9F" w:rsidRDefault="007E5B6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9/22-30</w:t>
            </w:r>
            <w:r w:rsidR="002921EA" w:rsidRPr="00DE002A">
              <w:rPr>
                <w:rFonts w:ascii="Garamond" w:hAnsi="Garamond"/>
                <w:color w:val="FF0000"/>
              </w:rPr>
              <w:t>/2021</w:t>
            </w:r>
            <w:r>
              <w:rPr>
                <w:rFonts w:ascii="Garamond" w:hAnsi="Garamond"/>
                <w:color w:val="FF0000"/>
              </w:rPr>
              <w:t xml:space="preserve"> and 10/1-7/2021</w:t>
            </w:r>
          </w:p>
          <w:p w14:paraId="05C16298" w14:textId="77777777" w:rsidR="00B739F6" w:rsidRPr="00DE002A" w:rsidRDefault="00B739F6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14:paraId="024F6515" w14:textId="77777777" w:rsidTr="00F47361">
        <w:tc>
          <w:tcPr>
            <w:tcW w:w="3864" w:type="pct"/>
            <w:shd w:val="clear" w:color="auto" w:fill="auto"/>
          </w:tcPr>
          <w:p w14:paraId="258FE8BB" w14:textId="77777777"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14:paraId="1CE01CFC" w14:textId="77777777" w:rsidR="00B13B9F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AF47E0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15</w:t>
            </w:r>
            <w:r w:rsidR="004601AD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2021</w:t>
            </w:r>
          </w:p>
          <w:p w14:paraId="5CC4BB39" w14:textId="77777777" w:rsidR="003966D8" w:rsidRPr="00885D90" w:rsidRDefault="003966D8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00C2" w:rsidRPr="000902C4" w14:paraId="57AC2CA3" w14:textId="77777777" w:rsidTr="00F47361">
        <w:tc>
          <w:tcPr>
            <w:tcW w:w="3864" w:type="pct"/>
            <w:shd w:val="clear" w:color="auto" w:fill="auto"/>
          </w:tcPr>
          <w:p w14:paraId="3AE59545" w14:textId="77777777"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(2021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14:paraId="149C4C37" w14:textId="77777777" w:rsidR="00FD00C2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11/19</w:t>
            </w:r>
            <w:r w:rsidR="000273F4" w:rsidRPr="003966D8">
              <w:rPr>
                <w:rFonts w:ascii="Garamond" w:hAnsi="Garamond"/>
                <w:b/>
                <w:color w:val="FF0000"/>
              </w:rPr>
              <w:t>/2021</w:t>
            </w:r>
          </w:p>
          <w:p w14:paraId="4B24A3C9" w14:textId="77777777" w:rsidR="00B13B9F" w:rsidRPr="00952622" w:rsidRDefault="00CC299E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14:paraId="67A4CF71" w14:textId="77777777" w:rsidTr="00F47361">
        <w:tc>
          <w:tcPr>
            <w:tcW w:w="3864" w:type="pct"/>
            <w:shd w:val="clear" w:color="auto" w:fill="auto"/>
          </w:tcPr>
          <w:p w14:paraId="03394229" w14:textId="77777777"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46ABC34F" w14:textId="77777777" w:rsidR="00AF47E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12/14-15</w:t>
            </w:r>
            <w:r w:rsidR="000273F4" w:rsidRPr="00885D90">
              <w:rPr>
                <w:rFonts w:ascii="Garamond" w:hAnsi="Garamond"/>
                <w:color w:val="FF0000"/>
              </w:rPr>
              <w:t>/2021</w:t>
            </w:r>
          </w:p>
          <w:p w14:paraId="4670922E" w14:textId="77777777" w:rsidR="00B13B9F" w:rsidRPr="00952622" w:rsidRDefault="0077420C" w:rsidP="0077420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D6500C" w:rsidRPr="000902C4" w14:paraId="7C7A2AC1" w14:textId="77777777" w:rsidTr="00F47361">
        <w:tc>
          <w:tcPr>
            <w:tcW w:w="3864" w:type="pct"/>
            <w:shd w:val="clear" w:color="auto" w:fill="auto"/>
          </w:tcPr>
          <w:p w14:paraId="38B70EFF" w14:textId="77777777"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14:paraId="61C72A85" w14:textId="77777777" w:rsidR="00D6500C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1/3/2022</w:t>
            </w:r>
          </w:p>
          <w:p w14:paraId="30B72103" w14:textId="77777777" w:rsidR="00B13B9F" w:rsidRDefault="0077420C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7E07" w:rsidRPr="000902C4" w14:paraId="098008B8" w14:textId="77777777" w:rsidTr="00F47361">
        <w:tc>
          <w:tcPr>
            <w:tcW w:w="3864" w:type="pct"/>
            <w:shd w:val="clear" w:color="auto" w:fill="auto"/>
          </w:tcPr>
          <w:p w14:paraId="75C736EE" w14:textId="77777777"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14:paraId="76933C5F" w14:textId="77777777"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03095D4F" w14:textId="77777777" w:rsidTr="00F47361">
        <w:tc>
          <w:tcPr>
            <w:tcW w:w="3864" w:type="pct"/>
            <w:shd w:val="clear" w:color="auto" w:fill="auto"/>
          </w:tcPr>
          <w:p w14:paraId="0FDB263B" w14:textId="77777777"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E83017">
              <w:rPr>
                <w:rFonts w:ascii="Garamond" w:hAnsi="Garamond"/>
                <w:bCs/>
              </w:rPr>
              <w:t>7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(2020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14:paraId="65565F6D" w14:textId="77777777" w:rsidR="00694F16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1/4/2022 – 2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/15</w:t>
            </w:r>
            <w:r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3D97C911" w14:textId="77777777" w:rsidR="00B13B9F" w:rsidRPr="00B13B9F" w:rsidRDefault="00313AA3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3963AE" w:rsidRPr="000902C4" w14:paraId="6E0BCCBB" w14:textId="77777777" w:rsidTr="00F47361">
        <w:tc>
          <w:tcPr>
            <w:tcW w:w="3864" w:type="pct"/>
            <w:shd w:val="clear" w:color="auto" w:fill="auto"/>
          </w:tcPr>
          <w:p w14:paraId="194D41CB" w14:textId="77777777"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14:paraId="43E1D507" w14:textId="77777777"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3</w:t>
            </w:r>
            <w:r w:rsidR="00B37087" w:rsidRPr="002D50E6">
              <w:rPr>
                <w:rFonts w:ascii="Garamond" w:hAnsi="Garamond"/>
                <w:color w:val="FF0000"/>
              </w:rPr>
              <w:t>/3/2022</w:t>
            </w:r>
          </w:p>
          <w:p w14:paraId="49B63493" w14:textId="77777777" w:rsidR="00B13B9F" w:rsidRPr="00B13B9F" w:rsidRDefault="00313AA3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3963AE" w:rsidRPr="000902C4" w14:paraId="3E6D3CFF" w14:textId="77777777" w:rsidTr="00F47361">
        <w:tc>
          <w:tcPr>
            <w:tcW w:w="3864" w:type="pct"/>
            <w:shd w:val="clear" w:color="auto" w:fill="auto"/>
          </w:tcPr>
          <w:p w14:paraId="55BA2043" w14:textId="77777777"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14:paraId="60748DC5" w14:textId="77777777" w:rsidR="003963AE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4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</w:t>
            </w:r>
            <w:r w:rsidR="00D473B9" w:rsidRPr="00BD1D84">
              <w:rPr>
                <w:rFonts w:ascii="Garamond" w:hAnsi="Garamond"/>
                <w:b/>
                <w:color w:val="FF0000"/>
              </w:rPr>
              <w:t>17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726F99D4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14:paraId="51F64846" w14:textId="77777777" w:rsidTr="00F47361">
        <w:tc>
          <w:tcPr>
            <w:tcW w:w="3864" w:type="pct"/>
            <w:shd w:val="clear" w:color="auto" w:fill="auto"/>
          </w:tcPr>
          <w:p w14:paraId="7FC9DA86" w14:textId="77777777"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  <w:p w14:paraId="7DD1495A" w14:textId="77777777" w:rsidR="00F651CD" w:rsidRDefault="00F651CD" w:rsidP="00E06C2F">
            <w:pPr>
              <w:rPr>
                <w:rFonts w:ascii="Garamond" w:hAnsi="Garamond"/>
                <w:bCs/>
              </w:rPr>
            </w:pPr>
          </w:p>
          <w:p w14:paraId="60F7F981" w14:textId="77777777" w:rsidR="00F651CD" w:rsidRPr="00263C7D" w:rsidRDefault="00F651CD" w:rsidP="00E06C2F">
            <w:pPr>
              <w:rPr>
                <w:rFonts w:ascii="Garamond" w:hAnsi="Garamond"/>
                <w:b/>
                <w:bCs/>
                <w:color w:val="FF0000"/>
              </w:rPr>
            </w:pPr>
            <w:r w:rsidRPr="00263C7D">
              <w:rPr>
                <w:rFonts w:ascii="Garamond" w:hAnsi="Garamond"/>
                <w:b/>
                <w:bCs/>
              </w:rPr>
              <w:t xml:space="preserve">Staff assign TAC members specific proposed code change for review in advance of the TAC meetings in June </w:t>
            </w:r>
          </w:p>
        </w:tc>
        <w:tc>
          <w:tcPr>
            <w:tcW w:w="1136" w:type="pct"/>
            <w:shd w:val="clear" w:color="auto" w:fill="auto"/>
          </w:tcPr>
          <w:p w14:paraId="242BB4CA" w14:textId="77777777"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5/2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14:paraId="3BC36494" w14:textId="77777777" w:rsidR="00B13B9F" w:rsidRPr="00B13B9F" w:rsidRDefault="009C04F4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694F16" w:rsidRPr="000902C4" w14:paraId="6B3992BC" w14:textId="77777777" w:rsidTr="00F47361">
        <w:tc>
          <w:tcPr>
            <w:tcW w:w="3864" w:type="pct"/>
            <w:shd w:val="clear" w:color="auto" w:fill="auto"/>
          </w:tcPr>
          <w:p w14:paraId="703F7C58" w14:textId="77777777"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14:paraId="4E9230C8" w14:textId="77777777"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14:paraId="59664963" w14:textId="77777777" w:rsidR="00694F16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6/20</w:t>
            </w:r>
            <w:r w:rsidR="0019081A" w:rsidRPr="003966D8">
              <w:rPr>
                <w:rFonts w:ascii="Garamond" w:hAnsi="Garamond"/>
                <w:b/>
                <w:color w:val="FF0000"/>
              </w:rPr>
              <w:t>-24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441A47E9" w14:textId="77777777" w:rsidR="009C04F4" w:rsidRPr="003966D8" w:rsidRDefault="009C04F4" w:rsidP="00F7004C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3F459388" w14:textId="77777777" w:rsidR="007928AD" w:rsidRPr="00EC5C58" w:rsidRDefault="007928AD" w:rsidP="00EC5C58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14:paraId="3C4161A4" w14:textId="77777777" w:rsidTr="00F47361">
        <w:tc>
          <w:tcPr>
            <w:tcW w:w="3864" w:type="pct"/>
            <w:shd w:val="clear" w:color="auto" w:fill="auto"/>
          </w:tcPr>
          <w:p w14:paraId="1ABF1755" w14:textId="77777777"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lastRenderedPageBreak/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14:paraId="2FEED40C" w14:textId="5BFE2741" w:rsidR="003963AE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</w:t>
            </w:r>
            <w:r w:rsidR="00564E28" w:rsidRPr="00EC5C58">
              <w:rPr>
                <w:rFonts w:ascii="Garamond" w:hAnsi="Garamond"/>
                <w:color w:val="FF0000"/>
              </w:rPr>
              <w:t>/1</w:t>
            </w:r>
            <w:r w:rsidR="009C04F4" w:rsidRPr="004C5CBE">
              <w:rPr>
                <w:rFonts w:ascii="Garamond" w:hAnsi="Garamond"/>
                <w:color w:val="FF0000"/>
              </w:rPr>
              <w:t>3</w:t>
            </w:r>
            <w:r w:rsidR="00946015" w:rsidRPr="00EC5C58">
              <w:rPr>
                <w:rFonts w:ascii="Garamond" w:hAnsi="Garamond"/>
                <w:color w:val="FF0000"/>
              </w:rPr>
              <w:t>/2022</w:t>
            </w:r>
          </w:p>
          <w:p w14:paraId="42D570A8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4034C0CE" w14:textId="77777777" w:rsidR="004C5CBE" w:rsidRPr="00EC5C58" w:rsidRDefault="004C5CBE" w:rsidP="00F7004C">
            <w:pPr>
              <w:rPr>
                <w:rFonts w:ascii="Garamond" w:hAnsi="Garamond"/>
                <w:color w:val="FF0000"/>
              </w:rPr>
            </w:pPr>
          </w:p>
          <w:p w14:paraId="7849A4BA" w14:textId="77777777"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C60073" w:rsidRPr="000902C4" w14:paraId="43860331" w14:textId="77777777" w:rsidTr="00F47361">
        <w:tc>
          <w:tcPr>
            <w:tcW w:w="3864" w:type="pct"/>
            <w:shd w:val="clear" w:color="auto" w:fill="auto"/>
          </w:tcPr>
          <w:p w14:paraId="334BA3F9" w14:textId="77777777"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14:paraId="77DE67A9" w14:textId="77777777" w:rsidR="005F3D70" w:rsidRPr="0023296B" w:rsidRDefault="005F3D70" w:rsidP="005F3D70">
            <w:pPr>
              <w:rPr>
                <w:rFonts w:ascii="Garamond" w:hAnsi="Garamond"/>
              </w:rPr>
            </w:pPr>
          </w:p>
          <w:p w14:paraId="2A3BC74A" w14:textId="77777777"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</w:t>
            </w:r>
            <w:r w:rsidR="00B45918">
              <w:rPr>
                <w:rFonts w:ascii="Garamond" w:hAnsi="Garamond"/>
              </w:rPr>
              <w:t xml:space="preserve">g – Conference call/webinar </w:t>
            </w:r>
          </w:p>
        </w:tc>
        <w:tc>
          <w:tcPr>
            <w:tcW w:w="1136" w:type="pct"/>
            <w:shd w:val="clear" w:color="auto" w:fill="auto"/>
          </w:tcPr>
          <w:p w14:paraId="114FC45C" w14:textId="77777777" w:rsidR="00B13B9F" w:rsidRDefault="00B4591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8/17/2022</w:t>
            </w:r>
            <w:r w:rsidR="00AF70DA" w:rsidRPr="008521A7">
              <w:rPr>
                <w:rFonts w:ascii="Garamond" w:hAnsi="Garamond"/>
                <w:color w:val="FF0000"/>
              </w:rPr>
              <w:t xml:space="preserve"> </w:t>
            </w:r>
          </w:p>
          <w:p w14:paraId="5DA0A481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52593654" w14:textId="77777777" w:rsidR="004C5CBE" w:rsidRPr="008521A7" w:rsidRDefault="004C5CBE" w:rsidP="00F7004C">
            <w:pPr>
              <w:rPr>
                <w:rFonts w:ascii="Garamond" w:hAnsi="Garamond"/>
              </w:rPr>
            </w:pPr>
          </w:p>
        </w:tc>
      </w:tr>
      <w:tr w:rsidR="003963AE" w:rsidRPr="000902C4" w14:paraId="55CF4A02" w14:textId="77777777" w:rsidTr="00F47361">
        <w:tc>
          <w:tcPr>
            <w:tcW w:w="3864" w:type="pct"/>
            <w:shd w:val="clear" w:color="auto" w:fill="auto"/>
          </w:tcPr>
          <w:p w14:paraId="07353E01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>(by law – 45 day min before Commission review)</w:t>
            </w:r>
          </w:p>
        </w:tc>
        <w:tc>
          <w:tcPr>
            <w:tcW w:w="1136" w:type="pct"/>
            <w:shd w:val="clear" w:color="auto" w:fill="auto"/>
          </w:tcPr>
          <w:p w14:paraId="20985F9E" w14:textId="77777777" w:rsidR="003963AE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8</w:t>
            </w:r>
            <w:r w:rsidR="00EC4653" w:rsidRPr="003966D8">
              <w:rPr>
                <w:rFonts w:ascii="Garamond" w:hAnsi="Garamond"/>
                <w:b/>
                <w:color w:val="FF0000"/>
              </w:rPr>
              <w:t>/26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05ECA088" w14:textId="77777777" w:rsidR="004C5CBE" w:rsidRPr="003966D8" w:rsidRDefault="004C5CBE" w:rsidP="00F7004C">
            <w:pPr>
              <w:rPr>
                <w:rFonts w:ascii="Garamond" w:hAnsi="Garamond"/>
                <w:b/>
                <w:color w:val="FF0000"/>
              </w:rPr>
            </w:pPr>
          </w:p>
          <w:p w14:paraId="1098ED2B" w14:textId="77777777"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3963AE" w:rsidRPr="000902C4" w14:paraId="5607D3C7" w14:textId="77777777" w:rsidTr="00F47361">
        <w:tc>
          <w:tcPr>
            <w:tcW w:w="3864" w:type="pct"/>
            <w:shd w:val="clear" w:color="auto" w:fill="auto"/>
          </w:tcPr>
          <w:p w14:paraId="0C572232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14:paraId="05C7881F" w14:textId="77777777" w:rsidR="003963AE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9</w:t>
            </w:r>
            <w:r w:rsidR="00946015" w:rsidRPr="00EC5C58">
              <w:rPr>
                <w:rFonts w:ascii="Garamond" w:hAnsi="Garamond"/>
                <w:color w:val="FF0000"/>
              </w:rPr>
              <w:t>/21/2022</w:t>
            </w:r>
          </w:p>
          <w:p w14:paraId="754BB605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05E75D61" w14:textId="77777777" w:rsidR="004C5CBE" w:rsidRPr="00EC5C58" w:rsidRDefault="004C5CBE" w:rsidP="00F7004C">
            <w:pPr>
              <w:rPr>
                <w:rFonts w:ascii="Garamond" w:hAnsi="Garamond"/>
                <w:color w:val="FF0000"/>
              </w:rPr>
            </w:pPr>
          </w:p>
          <w:p w14:paraId="52BDCA54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7928AD" w:rsidRPr="000902C4" w14:paraId="35857E79" w14:textId="77777777" w:rsidTr="00F47361">
        <w:tc>
          <w:tcPr>
            <w:tcW w:w="3864" w:type="pct"/>
            <w:shd w:val="clear" w:color="auto" w:fill="auto"/>
          </w:tcPr>
          <w:p w14:paraId="05545C47" w14:textId="77777777"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14:paraId="1064C140" w14:textId="77777777"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14:paraId="0456633C" w14:textId="77777777" w:rsidR="007928AD" w:rsidRPr="003966D8" w:rsidRDefault="00E4611C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10</w:t>
            </w:r>
            <w:r w:rsidR="00586131">
              <w:rPr>
                <w:rFonts w:ascii="Garamond" w:hAnsi="Garamond"/>
                <w:b/>
                <w:color w:val="FF0000"/>
              </w:rPr>
              <w:t>/5-13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003BAB2B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0129A402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14:paraId="77648969" w14:textId="77777777" w:rsidTr="008409D4">
        <w:trPr>
          <w:trHeight w:val="341"/>
        </w:trPr>
        <w:tc>
          <w:tcPr>
            <w:tcW w:w="3864" w:type="pct"/>
            <w:shd w:val="clear" w:color="auto" w:fill="auto"/>
          </w:tcPr>
          <w:p w14:paraId="5D51C611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14:paraId="252864E0" w14:textId="77777777" w:rsidR="003963AE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11/10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14:paraId="65487C21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0C2245E6" w14:textId="77777777" w:rsidR="004C5CBE" w:rsidRPr="00C85BFA" w:rsidRDefault="004C5CBE" w:rsidP="00F7004C">
            <w:pPr>
              <w:rPr>
                <w:rFonts w:ascii="Garamond" w:hAnsi="Garamond"/>
                <w:color w:val="FF0000"/>
              </w:rPr>
            </w:pPr>
          </w:p>
          <w:p w14:paraId="19B2B208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FF470A" w:rsidRPr="000902C4" w14:paraId="22005A88" w14:textId="77777777" w:rsidTr="008409D4">
        <w:trPr>
          <w:trHeight w:val="341"/>
        </w:trPr>
        <w:tc>
          <w:tcPr>
            <w:tcW w:w="3864" w:type="pct"/>
            <w:shd w:val="clear" w:color="auto" w:fill="auto"/>
          </w:tcPr>
          <w:p w14:paraId="66F87D4C" w14:textId="77777777" w:rsidR="00FF470A" w:rsidRPr="004C5CBE" w:rsidRDefault="00FF470A" w:rsidP="00F7004C">
            <w:pPr>
              <w:rPr>
                <w:rFonts w:ascii="Garamond" w:hAnsi="Garamond"/>
                <w:color w:val="FF0000"/>
              </w:rPr>
            </w:pPr>
            <w:r w:rsidRPr="004C5CBE">
              <w:rPr>
                <w:rFonts w:ascii="Garamond" w:hAnsi="Garamond"/>
              </w:rPr>
              <w:t xml:space="preserve">Deadline for requesting amendments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14:paraId="09AB3961" w14:textId="2FF6D134" w:rsidR="00FF470A" w:rsidRDefault="00FF470A" w:rsidP="00F7004C">
            <w:pPr>
              <w:rPr>
                <w:rFonts w:ascii="Garamond" w:hAnsi="Garamond"/>
                <w:color w:val="FF0000"/>
              </w:rPr>
            </w:pPr>
            <w:r w:rsidRPr="004C5CBE">
              <w:rPr>
                <w:rFonts w:ascii="Garamond" w:hAnsi="Garamond"/>
                <w:color w:val="FF0000"/>
              </w:rPr>
              <w:t>11/22/2022</w:t>
            </w:r>
          </w:p>
          <w:p w14:paraId="4AF1F389" w14:textId="77777777" w:rsidR="009C1578" w:rsidRPr="003966D8" w:rsidRDefault="009C1578" w:rsidP="009C1578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2AC48631" w14:textId="77777777" w:rsidR="009C1578" w:rsidRDefault="009C1578" w:rsidP="00F7004C">
            <w:pPr>
              <w:rPr>
                <w:rFonts w:ascii="Garamond" w:hAnsi="Garamond"/>
                <w:color w:val="FF0000"/>
              </w:rPr>
            </w:pPr>
          </w:p>
          <w:p w14:paraId="65EBCC0F" w14:textId="103984E0" w:rsidR="00E836D7" w:rsidRPr="004C5CBE" w:rsidRDefault="00E836D7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14:paraId="0253458C" w14:textId="77777777" w:rsidTr="00F47361">
        <w:tc>
          <w:tcPr>
            <w:tcW w:w="3864" w:type="pct"/>
            <w:shd w:val="clear" w:color="auto" w:fill="auto"/>
          </w:tcPr>
          <w:p w14:paraId="029DC949" w14:textId="77777777" w:rsidR="00694F16" w:rsidRDefault="00694F16" w:rsidP="00754A7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Commission considers TAC recommendations </w:t>
            </w:r>
            <w:r w:rsidR="00CB6E1D">
              <w:rPr>
                <w:rFonts w:ascii="Garamond" w:hAnsi="Garamond"/>
              </w:rPr>
              <w:t>(2</w:t>
            </w:r>
            <w:r w:rsidR="00CB6E1D" w:rsidRPr="00CB6E1D">
              <w:rPr>
                <w:rFonts w:ascii="Garamond" w:hAnsi="Garamond"/>
                <w:vertAlign w:val="superscript"/>
              </w:rPr>
              <w:t>nd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14:paraId="7A3F99A2" w14:textId="77777777" w:rsidR="00877B13" w:rsidRPr="002948B0" w:rsidRDefault="00877B13" w:rsidP="00754A7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14:paraId="74F5CAD2" w14:textId="77777777"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1472CB82" w14:textId="77777777" w:rsidR="00694F16" w:rsidRPr="003966D8" w:rsidRDefault="00C85BFA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12/13-14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1F2ECA89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12F5FF63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14:paraId="7B0F9FB5" w14:textId="77777777" w:rsidTr="00F47361">
        <w:tc>
          <w:tcPr>
            <w:tcW w:w="3864" w:type="pct"/>
            <w:shd w:val="clear" w:color="auto" w:fill="auto"/>
          </w:tcPr>
          <w:p w14:paraId="4F9FB166" w14:textId="77777777"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8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2023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7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(2020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14:paraId="3C656FF9" w14:textId="77777777"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25A8FEF1" w14:textId="77777777" w:rsidR="00B13B9F" w:rsidRDefault="003B5545" w:rsidP="00F7004C">
            <w:pPr>
              <w:rPr>
                <w:rFonts w:ascii="Garamond" w:hAnsi="Garamond"/>
              </w:rPr>
            </w:pPr>
            <w:r w:rsidRPr="003B5545">
              <w:rPr>
                <w:rFonts w:ascii="Garamond" w:hAnsi="Garamond"/>
              </w:rPr>
              <w:t>12/20/2022</w:t>
            </w:r>
          </w:p>
          <w:p w14:paraId="5F493A9E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0BA95ADE" w14:textId="77777777" w:rsidR="004C5CBE" w:rsidRPr="003B5545" w:rsidRDefault="004C5CBE" w:rsidP="00F7004C">
            <w:pPr>
              <w:rPr>
                <w:rFonts w:ascii="Garamond" w:hAnsi="Garamond"/>
              </w:rPr>
            </w:pPr>
          </w:p>
        </w:tc>
      </w:tr>
      <w:tr w:rsidR="003963AE" w:rsidRPr="000902C4" w14:paraId="6857E1E9" w14:textId="77777777" w:rsidTr="00F47361">
        <w:tc>
          <w:tcPr>
            <w:tcW w:w="3864" w:type="pct"/>
            <w:shd w:val="clear" w:color="auto" w:fill="auto"/>
          </w:tcPr>
          <w:p w14:paraId="216ED146" w14:textId="77777777"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7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(2020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14:paraId="21A01475" w14:textId="77777777" w:rsidR="006F46CE" w:rsidRPr="003966D8" w:rsidRDefault="006F46CE" w:rsidP="006F46C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335F4146" w14:textId="77777777"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3B5545" w:rsidRPr="000902C4" w14:paraId="7F912744" w14:textId="77777777" w:rsidTr="00F47361">
        <w:tc>
          <w:tcPr>
            <w:tcW w:w="3864" w:type="pct"/>
            <w:shd w:val="clear" w:color="auto" w:fill="auto"/>
          </w:tcPr>
          <w:p w14:paraId="0E828C6D" w14:textId="77777777" w:rsidR="003B5545" w:rsidRPr="003B5545" w:rsidRDefault="003B5545" w:rsidP="00F7004C">
            <w:pPr>
              <w:rPr>
                <w:rFonts w:ascii="Garamond" w:hAnsi="Garamond"/>
                <w:bCs/>
                <w:color w:val="FF0000"/>
              </w:rPr>
            </w:pPr>
            <w:r>
              <w:rPr>
                <w:rFonts w:ascii="Garamond" w:hAnsi="Garamond"/>
                <w:bCs/>
                <w:color w:val="FF0000"/>
              </w:rPr>
              <w:t>Deadline for submitting comments on the draft 8</w:t>
            </w:r>
            <w:r w:rsidRPr="003B5545">
              <w:rPr>
                <w:rFonts w:ascii="Garamond" w:hAnsi="Garamond"/>
                <w:bCs/>
                <w:color w:val="FF0000"/>
                <w:vertAlign w:val="superscript"/>
              </w:rPr>
              <w:t>th</w:t>
            </w:r>
            <w:r>
              <w:rPr>
                <w:rFonts w:ascii="Garamond" w:hAnsi="Garamond"/>
                <w:bCs/>
                <w:color w:val="FF0000"/>
              </w:rPr>
              <w:t xml:space="preserve"> Edition (2023) update to the FBC (Supplements plus 7</w:t>
            </w:r>
            <w:r w:rsidRPr="003B5545">
              <w:rPr>
                <w:rFonts w:ascii="Garamond" w:hAnsi="Garamond"/>
                <w:bCs/>
                <w:color w:val="FF0000"/>
                <w:vertAlign w:val="superscript"/>
              </w:rPr>
              <w:t>th</w:t>
            </w:r>
            <w:r>
              <w:rPr>
                <w:rFonts w:ascii="Garamond" w:hAnsi="Garamond"/>
                <w:bCs/>
                <w:color w:val="FF0000"/>
              </w:rPr>
              <w:t xml:space="preserve"> Edition (2020) FBC)</w:t>
            </w:r>
          </w:p>
        </w:tc>
        <w:tc>
          <w:tcPr>
            <w:tcW w:w="1136" w:type="pct"/>
            <w:shd w:val="clear" w:color="auto" w:fill="auto"/>
          </w:tcPr>
          <w:p w14:paraId="4151F0D6" w14:textId="77777777" w:rsidR="003B5545" w:rsidRDefault="003C4223" w:rsidP="00F7004C">
            <w:pPr>
              <w:rPr>
                <w:rFonts w:ascii="Garamond" w:hAnsi="Garamond"/>
              </w:rPr>
            </w:pPr>
            <w:r w:rsidRPr="003C4223">
              <w:rPr>
                <w:rFonts w:ascii="Garamond" w:hAnsi="Garamond"/>
                <w:color w:val="FF0000"/>
              </w:rPr>
              <w:t>January 31, 2023</w:t>
            </w:r>
          </w:p>
        </w:tc>
      </w:tr>
      <w:tr w:rsidR="001C16CC" w:rsidRPr="000902C4" w14:paraId="2909A093" w14:textId="77777777" w:rsidTr="00F47361">
        <w:tc>
          <w:tcPr>
            <w:tcW w:w="3864" w:type="pct"/>
            <w:shd w:val="clear" w:color="auto" w:fill="auto"/>
          </w:tcPr>
          <w:p w14:paraId="7E9C609F" w14:textId="77777777" w:rsidR="001C16CC" w:rsidRPr="00F31EA6" w:rsidRDefault="001C16CC" w:rsidP="001C16CC">
            <w:pPr>
              <w:rPr>
                <w:rFonts w:ascii="Garamond" w:hAnsi="Garamond"/>
              </w:rPr>
            </w:pPr>
            <w:r w:rsidRPr="006F46CE">
              <w:rPr>
                <w:rFonts w:ascii="Garamond" w:hAnsi="Garamond"/>
              </w:rPr>
              <w:t>TACs review comments</w:t>
            </w:r>
            <w:r w:rsidR="00C52200" w:rsidRPr="006F46CE">
              <w:rPr>
                <w:rFonts w:ascii="Garamond" w:hAnsi="Garamond"/>
              </w:rPr>
              <w:t xml:space="preserve"> </w:t>
            </w:r>
            <w:r w:rsidRPr="006F46CE">
              <w:rPr>
                <w:rFonts w:ascii="Garamond" w:hAnsi="Garamond"/>
              </w:rPr>
              <w:t>to Rule Dev</w:t>
            </w:r>
            <w:r w:rsidR="00F7229B" w:rsidRPr="006F46CE">
              <w:rPr>
                <w:rFonts w:ascii="Garamond" w:hAnsi="Garamond"/>
              </w:rPr>
              <w:t>elopment Workshop of March</w:t>
            </w:r>
            <w:r w:rsidR="00E16BCE" w:rsidRPr="006F46CE">
              <w:rPr>
                <w:rFonts w:ascii="Garamond" w:hAnsi="Garamond"/>
              </w:rPr>
              <w:t xml:space="preserve"> 14</w:t>
            </w:r>
            <w:r w:rsidR="00F860F0" w:rsidRPr="006F46CE">
              <w:rPr>
                <w:rFonts w:ascii="Garamond" w:hAnsi="Garamond"/>
              </w:rPr>
              <w:t>, 2023</w:t>
            </w:r>
            <w:r w:rsidRPr="006F46CE">
              <w:rPr>
                <w:rFonts w:ascii="Garamond" w:hAnsi="Garamond"/>
              </w:rPr>
              <w:t xml:space="preserve"> and make recommendations to the C</w:t>
            </w:r>
            <w:r w:rsidR="00C52200" w:rsidRPr="006F46CE">
              <w:rPr>
                <w:rFonts w:ascii="Garamond" w:hAnsi="Garamond"/>
              </w:rPr>
              <w:t>ommission</w:t>
            </w:r>
            <w:r w:rsidR="00C52200" w:rsidRPr="00F31EA6">
              <w:rPr>
                <w:rFonts w:ascii="Garamond" w:hAnsi="Garamond"/>
              </w:rPr>
              <w:t xml:space="preserve"> </w:t>
            </w:r>
          </w:p>
          <w:p w14:paraId="5033BCF4" w14:textId="77777777" w:rsidR="00C52200" w:rsidRPr="00F31EA6" w:rsidRDefault="00C52200" w:rsidP="001C16CC">
            <w:pPr>
              <w:rPr>
                <w:rFonts w:ascii="Garamond" w:hAnsi="Garamond"/>
              </w:rPr>
            </w:pPr>
          </w:p>
          <w:p w14:paraId="6BE4CCF5" w14:textId="6CA69597"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 xml:space="preserve">TACs meetings </w:t>
            </w:r>
            <w:r w:rsidR="00764CAD">
              <w:rPr>
                <w:rFonts w:ascii="Garamond" w:hAnsi="Garamond"/>
              </w:rPr>
              <w:t>–</w:t>
            </w:r>
            <w:r w:rsidRPr="00F31EA6">
              <w:rPr>
                <w:rFonts w:ascii="Garamond" w:hAnsi="Garamond"/>
              </w:rPr>
              <w:t xml:space="preserve"> </w:t>
            </w:r>
            <w:r w:rsidR="00764CAD" w:rsidRPr="006F46CE">
              <w:rPr>
                <w:rFonts w:ascii="Garamond" w:hAnsi="Garamond"/>
              </w:rPr>
              <w:t>4 days of</w:t>
            </w:r>
            <w:r w:rsidR="00E16BCE" w:rsidRPr="006F46CE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conference call/webinar meetings</w:t>
            </w:r>
          </w:p>
        </w:tc>
        <w:tc>
          <w:tcPr>
            <w:tcW w:w="1136" w:type="pct"/>
            <w:shd w:val="clear" w:color="auto" w:fill="auto"/>
          </w:tcPr>
          <w:p w14:paraId="4397B78F" w14:textId="3C4ADE11" w:rsidR="001C16CC" w:rsidRDefault="00E16BC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764CAD" w:rsidRPr="006F46CE">
              <w:rPr>
                <w:rFonts w:ascii="Garamond" w:hAnsi="Garamond"/>
                <w:color w:val="FF0000"/>
                <w:highlight w:val="yellow"/>
              </w:rPr>
              <w:t>2</w:t>
            </w:r>
            <w:r w:rsidR="00764CAD" w:rsidRPr="006F46CE">
              <w:rPr>
                <w:rFonts w:ascii="Garamond" w:hAnsi="Garamond"/>
                <w:color w:val="FF0000"/>
              </w:rPr>
              <w:t>1</w:t>
            </w:r>
            <w:r w:rsidR="006F46CE" w:rsidRPr="006F46CE">
              <w:rPr>
                <w:rFonts w:ascii="Garamond" w:hAnsi="Garamond"/>
                <w:strike/>
                <w:color w:val="FF0000"/>
              </w:rPr>
              <w:t>-</w:t>
            </w:r>
            <w:r w:rsidR="00950D5E">
              <w:rPr>
                <w:rFonts w:ascii="Garamond" w:hAnsi="Garamond"/>
                <w:color w:val="FF0000"/>
              </w:rPr>
              <w:t>24</w:t>
            </w:r>
            <w:r w:rsidR="00627F90" w:rsidRPr="00950D5E">
              <w:rPr>
                <w:rFonts w:ascii="Garamond" w:hAnsi="Garamond"/>
                <w:color w:val="FF0000"/>
              </w:rPr>
              <w:t>/2023</w:t>
            </w:r>
          </w:p>
          <w:p w14:paraId="319F45A7" w14:textId="77777777" w:rsidR="006F46CE" w:rsidRPr="003966D8" w:rsidRDefault="006F46CE" w:rsidP="006F46C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4DC5A031" w14:textId="77777777" w:rsidR="006F46CE" w:rsidRPr="00950D5E" w:rsidRDefault="006F46CE" w:rsidP="00F7004C">
            <w:pPr>
              <w:rPr>
                <w:rFonts w:ascii="Garamond" w:hAnsi="Garamond"/>
                <w:color w:val="FF0000"/>
              </w:rPr>
            </w:pPr>
          </w:p>
          <w:p w14:paraId="2E69B9CC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14:paraId="1D96FDBA" w14:textId="77777777" w:rsidTr="003966D8">
        <w:trPr>
          <w:trHeight w:val="1160"/>
        </w:trPr>
        <w:tc>
          <w:tcPr>
            <w:tcW w:w="3864" w:type="pct"/>
            <w:shd w:val="clear" w:color="auto" w:fill="auto"/>
          </w:tcPr>
          <w:p w14:paraId="7161FC98" w14:textId="77777777"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Rule development Workshop</w:t>
            </w:r>
          </w:p>
          <w:p w14:paraId="57244136" w14:textId="77777777" w:rsidR="006C722B" w:rsidRDefault="006C722B" w:rsidP="001C16CC">
            <w:pPr>
              <w:rPr>
                <w:rFonts w:ascii="Garamond" w:hAnsi="Garamond"/>
                <w:b/>
              </w:rPr>
            </w:pPr>
          </w:p>
          <w:p w14:paraId="24E6A756" w14:textId="77777777"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14:paraId="3FAE453D" w14:textId="77777777"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1BA31B71" w14:textId="77777777" w:rsidR="006C722B" w:rsidRPr="00950D5E" w:rsidRDefault="00950D5E" w:rsidP="006C722B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March</w:t>
            </w:r>
            <w:r w:rsidR="006C722B" w:rsidRPr="00950D5E">
              <w:rPr>
                <w:rFonts w:ascii="Garamond" w:hAnsi="Garamond"/>
                <w:color w:val="FF0000"/>
              </w:rPr>
              <w:t xml:space="preserve"> </w:t>
            </w:r>
            <w:r w:rsidR="0075610B" w:rsidRPr="00E16BCE">
              <w:rPr>
                <w:rFonts w:ascii="Garamond" w:hAnsi="Garamond"/>
                <w:color w:val="FF0000"/>
              </w:rPr>
              <w:t>14</w:t>
            </w:r>
            <w:r w:rsidR="00627F90" w:rsidRPr="00950D5E">
              <w:rPr>
                <w:rFonts w:ascii="Garamond" w:hAnsi="Garamond"/>
                <w:color w:val="FF0000"/>
              </w:rPr>
              <w:t>, 2023</w:t>
            </w:r>
          </w:p>
          <w:p w14:paraId="0EA4E92E" w14:textId="77777777" w:rsidR="009C1578" w:rsidRPr="003966D8" w:rsidRDefault="009C1578" w:rsidP="009C1578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5B606F34" w14:textId="77777777" w:rsidR="006C722B" w:rsidRDefault="006C722B" w:rsidP="00950D5E">
            <w:pPr>
              <w:rPr>
                <w:rFonts w:ascii="Garamond" w:hAnsi="Garamond"/>
              </w:rPr>
            </w:pPr>
          </w:p>
        </w:tc>
      </w:tr>
      <w:tr w:rsidR="009C1578" w:rsidRPr="000902C4" w14:paraId="33E87D9E" w14:textId="77777777" w:rsidTr="003966D8">
        <w:trPr>
          <w:trHeight w:val="1160"/>
        </w:trPr>
        <w:tc>
          <w:tcPr>
            <w:tcW w:w="3864" w:type="pct"/>
            <w:shd w:val="clear" w:color="auto" w:fill="auto"/>
          </w:tcPr>
          <w:p w14:paraId="598A14DE" w14:textId="77777777" w:rsidR="009C1578" w:rsidRDefault="00DA4A7A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Rule development workshop </w:t>
            </w:r>
          </w:p>
          <w:p w14:paraId="67B361C9" w14:textId="05EF3805" w:rsidR="00DA4A7A" w:rsidRDefault="00DA4A7A" w:rsidP="001C16CC">
            <w:pPr>
              <w:rPr>
                <w:rFonts w:ascii="Garamond" w:hAnsi="Garamond"/>
              </w:rPr>
            </w:pPr>
          </w:p>
          <w:p w14:paraId="4544C79F" w14:textId="6309DC3C" w:rsidR="00DA4A7A" w:rsidRDefault="00DA4A7A" w:rsidP="001C16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To review comment </w:t>
            </w:r>
            <w:r w:rsidR="00177827">
              <w:rPr>
                <w:rFonts w:ascii="Garamond" w:hAnsi="Garamond"/>
              </w:rPr>
              <w:t>requesting</w:t>
            </w:r>
            <w:r>
              <w:rPr>
                <w:rFonts w:ascii="Garamond" w:hAnsi="Garamond"/>
              </w:rPr>
              <w:t xml:space="preserve"> consideration of the latest </w:t>
            </w:r>
            <w:r w:rsidR="00177827">
              <w:rPr>
                <w:rFonts w:ascii="Garamond" w:hAnsi="Garamond"/>
              </w:rPr>
              <w:t>editions of ICC 500 and ICC 600 for inclusion in the 2023 update to the FBC</w:t>
            </w:r>
          </w:p>
          <w:p w14:paraId="50527214" w14:textId="77777777" w:rsidR="00DA4A7A" w:rsidRDefault="00DA4A7A" w:rsidP="001C16CC">
            <w:pPr>
              <w:rPr>
                <w:rFonts w:ascii="Garamond" w:hAnsi="Garamond"/>
              </w:rPr>
            </w:pPr>
          </w:p>
          <w:p w14:paraId="7F4D1E75" w14:textId="3C62B7D9" w:rsidR="00F82B02" w:rsidRDefault="00F82B02" w:rsidP="00F82B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Meetings - Conference call/webinar/concurrently – in the</w:t>
            </w:r>
            <w:r w:rsidR="00AF10D9">
              <w:rPr>
                <w:rFonts w:ascii="Garamond" w:hAnsi="Garamond"/>
              </w:rPr>
              <w:t xml:space="preserve"> afternoon</w:t>
            </w:r>
            <w:r>
              <w:rPr>
                <w:rFonts w:ascii="Garamond" w:hAnsi="Garamond"/>
              </w:rPr>
              <w:t xml:space="preserve"> </w:t>
            </w:r>
          </w:p>
          <w:p w14:paraId="5CF07C45" w14:textId="77777777" w:rsidR="00F82B02" w:rsidRDefault="00F82B02" w:rsidP="001C16CC">
            <w:pPr>
              <w:rPr>
                <w:rFonts w:ascii="Garamond" w:hAnsi="Garamond"/>
              </w:rPr>
            </w:pPr>
          </w:p>
          <w:p w14:paraId="5376996E" w14:textId="55E568C0" w:rsidR="00DA4A7A" w:rsidRDefault="00DA4A7A" w:rsidP="001C16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Appropriate </w:t>
            </w:r>
            <w:r w:rsidR="00177827">
              <w:rPr>
                <w:rFonts w:ascii="Garamond" w:hAnsi="Garamond"/>
              </w:rPr>
              <w:t>TACs (Roofing, Structural and Special Occupancy)</w:t>
            </w:r>
          </w:p>
          <w:p w14:paraId="3EA210E1" w14:textId="708E52D8" w:rsidR="00177827" w:rsidRDefault="00177827" w:rsidP="00177827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</w:t>
            </w:r>
          </w:p>
          <w:p w14:paraId="522D3663" w14:textId="77777777" w:rsidR="00F82B02" w:rsidRDefault="00F82B02" w:rsidP="00177827">
            <w:pPr>
              <w:rPr>
                <w:rFonts w:ascii="Garamond" w:hAnsi="Garamond"/>
              </w:rPr>
            </w:pPr>
          </w:p>
          <w:p w14:paraId="1F0D121F" w14:textId="2F90E547" w:rsidR="00177827" w:rsidRDefault="00F82B02" w:rsidP="001778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Meeting </w:t>
            </w:r>
            <w:r w:rsidR="00177827">
              <w:rPr>
                <w:rFonts w:ascii="Garamond" w:hAnsi="Garamond"/>
              </w:rPr>
              <w:t xml:space="preserve">Commission </w:t>
            </w:r>
            <w:r>
              <w:rPr>
                <w:rFonts w:ascii="Garamond" w:hAnsi="Garamond"/>
              </w:rPr>
              <w:t xml:space="preserve">– Conference call/webinar – in the afternoon </w:t>
            </w:r>
          </w:p>
          <w:p w14:paraId="24BCF614" w14:textId="00392BA5" w:rsidR="00177827" w:rsidRDefault="00177827" w:rsidP="00177827">
            <w:pPr>
              <w:rPr>
                <w:rFonts w:ascii="Garamond" w:hAnsi="Garamond"/>
              </w:rPr>
            </w:pPr>
          </w:p>
          <w:p w14:paraId="030C2382" w14:textId="6AE44D4E" w:rsidR="00177827" w:rsidRPr="00DA4A7A" w:rsidRDefault="00177827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31E69FD6" w14:textId="77777777" w:rsidR="009C1578" w:rsidRDefault="00DA4A7A" w:rsidP="006C722B">
            <w:pPr>
              <w:rPr>
                <w:rFonts w:ascii="Garamond" w:hAnsi="Garamond"/>
                <w:b/>
                <w:color w:val="FF0000"/>
              </w:rPr>
            </w:pPr>
            <w:r w:rsidRPr="00DA4A7A">
              <w:rPr>
                <w:rFonts w:ascii="Garamond" w:hAnsi="Garamond"/>
                <w:b/>
                <w:color w:val="FF0000"/>
              </w:rPr>
              <w:t>May 10, 2023</w:t>
            </w:r>
          </w:p>
          <w:p w14:paraId="3B280C7E" w14:textId="77777777" w:rsidR="00122DE9" w:rsidRPr="003966D8" w:rsidRDefault="00122DE9" w:rsidP="00122DE9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03BAE4CF" w14:textId="4A0B6320" w:rsidR="00122DE9" w:rsidRPr="00DA4A7A" w:rsidRDefault="00122DE9" w:rsidP="006C722B">
            <w:pPr>
              <w:rPr>
                <w:rFonts w:ascii="Garamond" w:hAnsi="Garamond"/>
                <w:b/>
                <w:color w:val="FF0000"/>
              </w:rPr>
            </w:pPr>
          </w:p>
        </w:tc>
      </w:tr>
      <w:tr w:rsidR="003963AE" w:rsidRPr="000902C4" w14:paraId="1C1B89A5" w14:textId="77777777" w:rsidTr="00F47361">
        <w:tc>
          <w:tcPr>
            <w:tcW w:w="3864" w:type="pct"/>
            <w:shd w:val="clear" w:color="auto" w:fill="auto"/>
          </w:tcPr>
          <w:p w14:paraId="44908842" w14:textId="77777777"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8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</w:t>
            </w:r>
            <w:r w:rsidR="001E5EB7">
              <w:rPr>
                <w:rFonts w:ascii="Garamond" w:hAnsi="Garamond"/>
              </w:rPr>
              <w:t>) FBC – Posted online</w:t>
            </w:r>
          </w:p>
          <w:p w14:paraId="77C834F3" w14:textId="77777777"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14:paraId="56A43A79" w14:textId="7CA3E8C2" w:rsidR="003963AE" w:rsidRDefault="00950D5E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May 22</w:t>
            </w:r>
            <w:r w:rsidR="00627F90" w:rsidRPr="003966D8">
              <w:rPr>
                <w:rFonts w:ascii="Garamond" w:hAnsi="Garamond"/>
                <w:b/>
                <w:color w:val="FF0000"/>
              </w:rPr>
              <w:t>, 2023</w:t>
            </w:r>
          </w:p>
          <w:p w14:paraId="1ACC611D" w14:textId="77777777" w:rsidR="00B505E1" w:rsidRPr="003966D8" w:rsidRDefault="00B505E1" w:rsidP="00B505E1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756418E2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804D07" w:rsidRPr="000902C4" w14:paraId="289C0F41" w14:textId="77777777" w:rsidTr="00F47361">
        <w:tc>
          <w:tcPr>
            <w:tcW w:w="3864" w:type="pct"/>
            <w:shd w:val="clear" w:color="auto" w:fill="auto"/>
          </w:tcPr>
          <w:p w14:paraId="03613BA9" w14:textId="77777777" w:rsidR="00804D07" w:rsidRDefault="00804D07" w:rsidP="00804D0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Rule development workshop </w:t>
            </w:r>
          </w:p>
          <w:p w14:paraId="443A79D7" w14:textId="77777777" w:rsidR="00804D07" w:rsidRDefault="00804D07" w:rsidP="00804D07">
            <w:pPr>
              <w:rPr>
                <w:rFonts w:ascii="Garamond" w:hAnsi="Garamond"/>
                <w:b/>
              </w:rPr>
            </w:pPr>
          </w:p>
          <w:p w14:paraId="126116D5" w14:textId="77777777" w:rsidR="00804D07" w:rsidRDefault="00804D07" w:rsidP="00804D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 review comment requesting withdrawal of modification SP10413 from the proposed 2023 update to the FBC</w:t>
            </w:r>
          </w:p>
          <w:p w14:paraId="31B5A82C" w14:textId="77777777" w:rsidR="00804D07" w:rsidRDefault="00804D07" w:rsidP="00804D07">
            <w:pPr>
              <w:rPr>
                <w:rFonts w:ascii="Garamond" w:hAnsi="Garamond"/>
              </w:rPr>
            </w:pPr>
          </w:p>
          <w:p w14:paraId="21015BB4" w14:textId="77777777" w:rsidR="00804D07" w:rsidRDefault="00804D07" w:rsidP="00804D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TAC meeting – June 12, 2023 (Conference call/webinar)</w:t>
            </w:r>
          </w:p>
          <w:p w14:paraId="4C27D950" w14:textId="77777777" w:rsidR="00804D07" w:rsidRDefault="00804D07" w:rsidP="00804D07">
            <w:pPr>
              <w:rPr>
                <w:rFonts w:ascii="Garamond" w:hAnsi="Garamond"/>
                <w:b/>
              </w:rPr>
            </w:pPr>
          </w:p>
          <w:p w14:paraId="688298DB" w14:textId="77777777" w:rsidR="00804D07" w:rsidRDefault="00804D07" w:rsidP="00804D0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4851E4C6" w14:textId="77777777" w:rsidR="00804D07" w:rsidRDefault="00804D07" w:rsidP="00804D07">
            <w:pPr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>June 20, 2023</w:t>
            </w:r>
          </w:p>
          <w:p w14:paraId="721CF17D" w14:textId="77777777" w:rsidR="00B505E1" w:rsidRPr="003966D8" w:rsidRDefault="00B505E1" w:rsidP="00B505E1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752F09E8" w14:textId="08C263F6" w:rsidR="00B505E1" w:rsidRPr="003966D8" w:rsidRDefault="00B505E1" w:rsidP="00804D07">
            <w:pPr>
              <w:rPr>
                <w:rFonts w:ascii="Garamond" w:hAnsi="Garamond"/>
                <w:b/>
                <w:color w:val="FF0000"/>
              </w:rPr>
            </w:pPr>
          </w:p>
        </w:tc>
      </w:tr>
      <w:tr w:rsidR="00804D07" w:rsidRPr="000902C4" w14:paraId="137DD96D" w14:textId="77777777" w:rsidTr="00F47361">
        <w:tc>
          <w:tcPr>
            <w:tcW w:w="3864" w:type="pct"/>
            <w:shd w:val="clear" w:color="auto" w:fill="auto"/>
          </w:tcPr>
          <w:p w14:paraId="677C3603" w14:textId="77777777" w:rsidR="00804D07" w:rsidRPr="00F31EA6" w:rsidRDefault="00804D07" w:rsidP="00804D07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>
              <w:rPr>
                <w:rFonts w:ascii="Garamond" w:hAnsi="Garamond"/>
                <w:bCs/>
              </w:rPr>
              <w:t xml:space="preserve"> on 8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Pr="00F31EA6">
              <w:rPr>
                <w:rFonts w:ascii="Garamond" w:hAnsi="Garamond"/>
                <w:bCs/>
              </w:rPr>
              <w:t>) FBC to consider received comments</w:t>
            </w:r>
          </w:p>
          <w:p w14:paraId="2330FE56" w14:textId="77777777" w:rsidR="00804D07" w:rsidRPr="00F31EA6" w:rsidRDefault="00804D07" w:rsidP="00804D0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2999FCA4" w14:textId="249CA6FE" w:rsidR="00804D07" w:rsidRPr="00950D5E" w:rsidRDefault="009B1F2A" w:rsidP="00804D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Hearing was not requested</w:t>
            </w:r>
          </w:p>
        </w:tc>
      </w:tr>
      <w:tr w:rsidR="00804D07" w:rsidRPr="000902C4" w14:paraId="5B4ED803" w14:textId="77777777" w:rsidTr="00F47361">
        <w:tc>
          <w:tcPr>
            <w:tcW w:w="3864" w:type="pct"/>
            <w:shd w:val="clear" w:color="auto" w:fill="auto"/>
          </w:tcPr>
          <w:p w14:paraId="5E0AE6C3" w14:textId="77777777" w:rsidR="00804D07" w:rsidRDefault="00804D07" w:rsidP="00804D0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>
              <w:rPr>
                <w:rFonts w:ascii="Garamond" w:hAnsi="Garamond"/>
                <w:bCs/>
              </w:rPr>
              <w:t xml:space="preserve"> on 8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14:paraId="6343C192" w14:textId="77777777" w:rsidR="00804D07" w:rsidRPr="000F7E37" w:rsidRDefault="00804D07" w:rsidP="00804D0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  <w:r w:rsidRPr="000F7E37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14:paraId="3965EC1C" w14:textId="77777777" w:rsidR="00804D07" w:rsidRDefault="00804D07" w:rsidP="00804D0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161FC17F" w14:textId="2E14929D" w:rsidR="00804D07" w:rsidRPr="00952622" w:rsidRDefault="00804D07" w:rsidP="00804D07">
            <w:pPr>
              <w:rPr>
                <w:rFonts w:ascii="Garamond" w:hAnsi="Garamond"/>
              </w:rPr>
            </w:pPr>
          </w:p>
        </w:tc>
      </w:tr>
      <w:tr w:rsidR="00804D07" w:rsidRPr="000902C4" w14:paraId="02F69D20" w14:textId="77777777" w:rsidTr="00F47361">
        <w:tc>
          <w:tcPr>
            <w:tcW w:w="3864" w:type="pct"/>
            <w:shd w:val="clear" w:color="auto" w:fill="auto"/>
          </w:tcPr>
          <w:p w14:paraId="7AC1D1BD" w14:textId="77777777" w:rsidR="00804D07" w:rsidRPr="000902C4" w:rsidRDefault="00804D07" w:rsidP="00804D0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>
              <w:rPr>
                <w:rFonts w:ascii="Garamond" w:hAnsi="Garamond"/>
                <w:bCs/>
              </w:rPr>
              <w:t xml:space="preserve"> –  </w:t>
            </w:r>
            <w:r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14:paraId="78983A04" w14:textId="2E726BA8" w:rsidR="00804D07" w:rsidRPr="009945E5" w:rsidRDefault="009945E5" w:rsidP="00804D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Being routed</w:t>
            </w:r>
          </w:p>
        </w:tc>
      </w:tr>
      <w:tr w:rsidR="00804D07" w:rsidRPr="000902C4" w14:paraId="65038F70" w14:textId="77777777" w:rsidTr="00F47361">
        <w:tc>
          <w:tcPr>
            <w:tcW w:w="3864" w:type="pct"/>
            <w:shd w:val="clear" w:color="auto" w:fill="auto"/>
          </w:tcPr>
          <w:p w14:paraId="49F676DE" w14:textId="77777777" w:rsidR="00804D07" w:rsidRPr="000902C4" w:rsidRDefault="00804D07" w:rsidP="00804D0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14:paraId="0F3AFCDE" w14:textId="20EBE429" w:rsidR="00804D07" w:rsidRPr="009B1F2A" w:rsidRDefault="009B1F2A" w:rsidP="00804D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June 2023</w:t>
            </w:r>
          </w:p>
        </w:tc>
      </w:tr>
      <w:tr w:rsidR="00804D07" w:rsidRPr="000902C4" w14:paraId="66DB1ED7" w14:textId="77777777" w:rsidTr="00F47361">
        <w:tc>
          <w:tcPr>
            <w:tcW w:w="3864" w:type="pct"/>
            <w:shd w:val="clear" w:color="auto" w:fill="auto"/>
          </w:tcPr>
          <w:p w14:paraId="54A29DC5" w14:textId="77777777" w:rsidR="00804D07" w:rsidRPr="000902C4" w:rsidRDefault="00804D07" w:rsidP="00804D0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Printed Code available  - </w:t>
            </w:r>
            <w:r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14:paraId="7D8B5F7C" w14:textId="53872D6B" w:rsidR="00804D07" w:rsidRPr="009B1F2A" w:rsidRDefault="009B1F2A" w:rsidP="00804D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August 2023</w:t>
            </w:r>
          </w:p>
        </w:tc>
      </w:tr>
      <w:tr w:rsidR="00804D07" w:rsidRPr="000902C4" w14:paraId="10A8B0BD" w14:textId="77777777" w:rsidTr="00F47361">
        <w:tc>
          <w:tcPr>
            <w:tcW w:w="3864" w:type="pct"/>
            <w:shd w:val="clear" w:color="auto" w:fill="auto"/>
          </w:tcPr>
          <w:p w14:paraId="7F3B159D" w14:textId="77777777" w:rsidR="00804D07" w:rsidRPr="000902C4" w:rsidRDefault="00804D07" w:rsidP="00804D0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2023 </w:t>
            </w:r>
            <w:r w:rsidRPr="000902C4">
              <w:rPr>
                <w:rFonts w:ascii="Garamond" w:hAnsi="Garamond"/>
              </w:rPr>
              <w:t>FBC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(8</w:t>
            </w:r>
            <w:r w:rsidRPr="005E0525">
              <w:rPr>
                <w:rFonts w:ascii="Garamond" w:hAnsi="Garamond"/>
                <w:b/>
                <w:vertAlign w:val="superscript"/>
              </w:rPr>
              <w:t>th</w:t>
            </w:r>
            <w:r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>
              <w:rPr>
                <w:rFonts w:ascii="Garamond" w:hAnsi="Garamond"/>
              </w:rPr>
              <w:t xml:space="preserve"> (</w:t>
            </w:r>
            <w:r w:rsidRPr="005E0525">
              <w:rPr>
                <w:rFonts w:ascii="Garamond" w:hAnsi="Garamond"/>
                <w:sz w:val="20"/>
              </w:rPr>
              <w:t>6 – months after publication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18B91D60" w14:textId="77777777" w:rsidR="00804D07" w:rsidRPr="003966D8" w:rsidRDefault="00804D07" w:rsidP="00804D07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12/31/2023</w:t>
            </w:r>
          </w:p>
        </w:tc>
      </w:tr>
      <w:tr w:rsidR="00804D07" w:rsidRPr="000902C4" w14:paraId="724D5766" w14:textId="77777777" w:rsidTr="00F47361">
        <w:tc>
          <w:tcPr>
            <w:tcW w:w="3864" w:type="pct"/>
            <w:shd w:val="clear" w:color="auto" w:fill="auto"/>
          </w:tcPr>
          <w:p w14:paraId="3290F35D" w14:textId="43B4BE6E" w:rsidR="00804D07" w:rsidRPr="000902C4" w:rsidRDefault="005100D9" w:rsidP="00804D07">
            <w:pPr>
              <w:rPr>
                <w:rFonts w:ascii="Garamond" w:hAnsi="Garamond"/>
                <w:bCs/>
              </w:rPr>
            </w:pPr>
            <w:r w:rsidRPr="006302F9">
              <w:rPr>
                <w:rFonts w:ascii="Garamond" w:hAnsi="Garamond"/>
                <w:b/>
                <w:i/>
                <w:color w:val="FF0000"/>
              </w:rPr>
              <w:t>Glitch/Errata</w:t>
            </w:r>
          </w:p>
        </w:tc>
        <w:tc>
          <w:tcPr>
            <w:tcW w:w="1136" w:type="pct"/>
            <w:shd w:val="clear" w:color="auto" w:fill="auto"/>
          </w:tcPr>
          <w:p w14:paraId="7DD5132B" w14:textId="77777777" w:rsidR="00804D07" w:rsidRPr="000902C4" w:rsidRDefault="00804D07" w:rsidP="00804D07">
            <w:pPr>
              <w:rPr>
                <w:rFonts w:ascii="Garamond" w:hAnsi="Garamond"/>
              </w:rPr>
            </w:pPr>
          </w:p>
        </w:tc>
      </w:tr>
      <w:tr w:rsidR="005100D9" w:rsidRPr="000902C4" w14:paraId="4123DB01" w14:textId="77777777" w:rsidTr="00F47361">
        <w:tc>
          <w:tcPr>
            <w:tcW w:w="3864" w:type="pct"/>
            <w:shd w:val="clear" w:color="auto" w:fill="auto"/>
          </w:tcPr>
          <w:p w14:paraId="644E4CCF" w14:textId="6D5B69AB" w:rsidR="005100D9" w:rsidRPr="006302F9" w:rsidRDefault="005100D9" w:rsidP="00804D07">
            <w:pPr>
              <w:rPr>
                <w:rFonts w:ascii="Garamond" w:hAnsi="Garamond"/>
                <w:b/>
                <w:i/>
                <w:color w:val="FF0000"/>
              </w:rPr>
            </w:pPr>
            <w:r w:rsidRPr="006302F9">
              <w:rPr>
                <w:rFonts w:ascii="Garamond" w:hAnsi="Garamond"/>
                <w:bCs/>
              </w:rPr>
              <w:t xml:space="preserve">Deadline for submitting </w:t>
            </w:r>
            <w:r>
              <w:rPr>
                <w:rFonts w:ascii="Garamond" w:hAnsi="Garamond"/>
                <w:bCs/>
              </w:rPr>
              <w:t>glitch amendments and errata</w:t>
            </w:r>
            <w:r w:rsidRPr="006302F9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regarding</w:t>
            </w:r>
            <w:r w:rsidRPr="006302F9">
              <w:rPr>
                <w:rFonts w:ascii="Garamond" w:hAnsi="Garamond"/>
                <w:bCs/>
              </w:rPr>
              <w:t xml:space="preserve"> the draft 8</w:t>
            </w:r>
            <w:r w:rsidRPr="006302F9">
              <w:rPr>
                <w:rFonts w:ascii="Garamond" w:hAnsi="Garamond"/>
                <w:bCs/>
                <w:vertAlign w:val="superscript"/>
              </w:rPr>
              <w:t>th</w:t>
            </w:r>
            <w:r w:rsidRPr="006302F9">
              <w:rPr>
                <w:rFonts w:ascii="Garamond" w:hAnsi="Garamond"/>
                <w:bCs/>
              </w:rPr>
              <w:t xml:space="preserve"> Edition (2023) update to the FBC</w:t>
            </w:r>
          </w:p>
        </w:tc>
        <w:tc>
          <w:tcPr>
            <w:tcW w:w="1136" w:type="pct"/>
            <w:shd w:val="clear" w:color="auto" w:fill="auto"/>
          </w:tcPr>
          <w:p w14:paraId="2AE57E1D" w14:textId="03057447" w:rsidR="005100D9" w:rsidRPr="000902C4" w:rsidRDefault="005100D9" w:rsidP="00804D0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  <w:sz w:val="20"/>
              </w:rPr>
              <w:t>November 1, 2023</w:t>
            </w:r>
          </w:p>
        </w:tc>
      </w:tr>
      <w:tr w:rsidR="005100D9" w:rsidRPr="000902C4" w14:paraId="66CA512C" w14:textId="77777777" w:rsidTr="00F47361">
        <w:tc>
          <w:tcPr>
            <w:tcW w:w="3864" w:type="pct"/>
            <w:shd w:val="clear" w:color="auto" w:fill="auto"/>
          </w:tcPr>
          <w:p w14:paraId="6A6532C8" w14:textId="3FDA3C1F" w:rsidR="005100D9" w:rsidRPr="006302F9" w:rsidRDefault="005100D9" w:rsidP="00804D0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glitch amendments and errata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14:paraId="475A1AFE" w14:textId="43305B16" w:rsidR="005100D9" w:rsidRDefault="005100D9" w:rsidP="00804D07">
            <w:pPr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November 14, 2023</w:t>
            </w:r>
          </w:p>
        </w:tc>
      </w:tr>
      <w:tr w:rsidR="005100D9" w:rsidRPr="000902C4" w14:paraId="24A84E06" w14:textId="77777777" w:rsidTr="00F47361">
        <w:tc>
          <w:tcPr>
            <w:tcW w:w="3864" w:type="pct"/>
            <w:shd w:val="clear" w:color="auto" w:fill="auto"/>
          </w:tcPr>
          <w:p w14:paraId="123ACE97" w14:textId="2433197B" w:rsidR="005100D9" w:rsidRDefault="005100D9" w:rsidP="005100D9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</w:t>
            </w:r>
            <w:proofErr w:type="gramStart"/>
            <w:r>
              <w:rPr>
                <w:rFonts w:ascii="Garamond" w:hAnsi="Garamond"/>
                <w:bCs/>
              </w:rPr>
              <w:t>45 day</w:t>
            </w:r>
            <w:proofErr w:type="gramEnd"/>
            <w:r>
              <w:rPr>
                <w:rFonts w:ascii="Garamond" w:hAnsi="Garamond"/>
                <w:bCs/>
              </w:rPr>
              <w:t xml:space="preserve">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14:paraId="75143E56" w14:textId="4501486A" w:rsidR="005100D9" w:rsidRDefault="005100D9" w:rsidP="005100D9">
            <w:pPr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December 30, 2023</w:t>
            </w:r>
          </w:p>
        </w:tc>
      </w:tr>
      <w:tr w:rsidR="005100D9" w:rsidRPr="000902C4" w14:paraId="66C6FD47" w14:textId="77777777" w:rsidTr="00F47361">
        <w:tc>
          <w:tcPr>
            <w:tcW w:w="3864" w:type="pct"/>
            <w:shd w:val="clear" w:color="auto" w:fill="auto"/>
          </w:tcPr>
          <w:p w14:paraId="0EE843A1" w14:textId="77777777" w:rsidR="005100D9" w:rsidRDefault="005100D9" w:rsidP="005100D9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>TACs consider proposed modifications</w:t>
            </w:r>
            <w:r>
              <w:rPr>
                <w:rFonts w:ascii="Garamond" w:hAnsi="Garamond"/>
              </w:rPr>
              <w:t xml:space="preserve"> (1</w:t>
            </w:r>
            <w:r w:rsidRPr="00CB6E1D">
              <w:rPr>
                <w:rFonts w:ascii="Garamond" w:hAnsi="Garamond"/>
                <w:vertAlign w:val="superscript"/>
              </w:rPr>
              <w:t>st</w:t>
            </w:r>
            <w:r>
              <w:rPr>
                <w:rFonts w:ascii="Garamond" w:hAnsi="Garamond"/>
              </w:rPr>
              <w:t xml:space="preserve"> 45-day comment period)</w:t>
            </w:r>
          </w:p>
          <w:p w14:paraId="142A80EF" w14:textId="7F7720D8" w:rsidR="005100D9" w:rsidRDefault="005100D9" w:rsidP="005100D9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</w:rPr>
              <w:lastRenderedPageBreak/>
              <w:t xml:space="preserve">TACs meetings </w:t>
            </w:r>
            <w:r>
              <w:rPr>
                <w:rFonts w:ascii="Garamond" w:hAnsi="Garamond"/>
              </w:rPr>
              <w:t>–</w:t>
            </w:r>
            <w:r w:rsidRPr="00F31EA6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3 </w:t>
            </w:r>
            <w:r w:rsidRPr="006F46CE">
              <w:rPr>
                <w:rFonts w:ascii="Garamond" w:hAnsi="Garamond"/>
              </w:rPr>
              <w:t xml:space="preserve">days of </w:t>
            </w:r>
            <w:r w:rsidRPr="00F31EA6">
              <w:rPr>
                <w:rFonts w:ascii="Garamond" w:hAnsi="Garamond"/>
              </w:rPr>
              <w:t>conference call/webinar meetings</w:t>
            </w:r>
          </w:p>
        </w:tc>
        <w:tc>
          <w:tcPr>
            <w:tcW w:w="1136" w:type="pct"/>
            <w:shd w:val="clear" w:color="auto" w:fill="auto"/>
          </w:tcPr>
          <w:p w14:paraId="51A58B1F" w14:textId="77777777" w:rsidR="005100D9" w:rsidRPr="00EE7F43" w:rsidRDefault="005100D9" w:rsidP="005100D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January 23 -25, 2024</w:t>
            </w:r>
          </w:p>
          <w:p w14:paraId="3DA10EF1" w14:textId="77777777" w:rsidR="005100D9" w:rsidRDefault="005100D9" w:rsidP="005100D9">
            <w:pPr>
              <w:rPr>
                <w:rFonts w:ascii="Garamond" w:hAnsi="Garamond"/>
                <w:bCs/>
                <w:sz w:val="20"/>
              </w:rPr>
            </w:pPr>
          </w:p>
        </w:tc>
      </w:tr>
      <w:tr w:rsidR="005100D9" w:rsidRPr="000902C4" w14:paraId="33533BB8" w14:textId="77777777" w:rsidTr="00F47361">
        <w:tc>
          <w:tcPr>
            <w:tcW w:w="3864" w:type="pct"/>
            <w:shd w:val="clear" w:color="auto" w:fill="auto"/>
          </w:tcPr>
          <w:p w14:paraId="444633EF" w14:textId="7CDF8677" w:rsidR="005100D9" w:rsidRPr="000902C4" w:rsidRDefault="00FE45B9" w:rsidP="005100D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TACs recommendations posted to the website </w:t>
            </w:r>
            <w:r w:rsidRPr="0023296B">
              <w:rPr>
                <w:rFonts w:ascii="Garamond" w:hAnsi="Garamond"/>
              </w:rPr>
              <w:t>Starting date for the 2</w:t>
            </w:r>
            <w:r w:rsidRPr="0023296B">
              <w:rPr>
                <w:rFonts w:ascii="Garamond" w:hAnsi="Garamond"/>
                <w:vertAlign w:val="superscript"/>
              </w:rPr>
              <w:t>nd</w:t>
            </w:r>
            <w:r w:rsidRPr="0023296B">
              <w:rPr>
                <w:rFonts w:ascii="Garamond" w:hAnsi="Garamond"/>
              </w:rPr>
              <w:t xml:space="preserve"> 45</w:t>
            </w:r>
            <w:r>
              <w:rPr>
                <w:rFonts w:ascii="Garamond" w:hAnsi="Garamond"/>
              </w:rPr>
              <w:t>-</w:t>
            </w:r>
            <w:r w:rsidRPr="0023296B">
              <w:rPr>
                <w:rFonts w:ascii="Garamond" w:hAnsi="Garamond"/>
              </w:rPr>
              <w:t xml:space="preserve"> day comment period</w:t>
            </w:r>
          </w:p>
        </w:tc>
        <w:tc>
          <w:tcPr>
            <w:tcW w:w="1136" w:type="pct"/>
            <w:shd w:val="clear" w:color="auto" w:fill="auto"/>
          </w:tcPr>
          <w:p w14:paraId="5443424C" w14:textId="23A9D9CE" w:rsidR="005100D9" w:rsidRDefault="00FE45B9" w:rsidP="005100D9">
            <w:pPr>
              <w:rPr>
                <w:rFonts w:ascii="Garamond" w:hAnsi="Garamond"/>
              </w:rPr>
            </w:pPr>
            <w:r w:rsidRPr="00FE45B9">
              <w:rPr>
                <w:rFonts w:ascii="Garamond" w:hAnsi="Garamond"/>
                <w:bCs/>
                <w:szCs w:val="24"/>
              </w:rPr>
              <w:t>February 8, 2024</w:t>
            </w:r>
          </w:p>
        </w:tc>
      </w:tr>
      <w:tr w:rsidR="00FE45B9" w:rsidRPr="000902C4" w14:paraId="6A22EABD" w14:textId="77777777" w:rsidTr="00F47361">
        <w:tc>
          <w:tcPr>
            <w:tcW w:w="3864" w:type="pct"/>
            <w:shd w:val="clear" w:color="auto" w:fill="auto"/>
          </w:tcPr>
          <w:p w14:paraId="363B11D2" w14:textId="1911E93C" w:rsidR="00FE45B9" w:rsidRDefault="00FE45B9" w:rsidP="00FE45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45 -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>(by law – 45</w:t>
            </w:r>
            <w:r>
              <w:rPr>
                <w:rFonts w:ascii="Garamond" w:hAnsi="Garamond"/>
                <w:b/>
                <w:i/>
              </w:rPr>
              <w:t xml:space="preserve"> -</w:t>
            </w:r>
            <w:r w:rsidRPr="002948B0">
              <w:rPr>
                <w:rFonts w:ascii="Garamond" w:hAnsi="Garamond"/>
                <w:b/>
                <w:i/>
              </w:rPr>
              <w:t xml:space="preserve"> day min before Commission review)</w:t>
            </w:r>
          </w:p>
        </w:tc>
        <w:tc>
          <w:tcPr>
            <w:tcW w:w="1136" w:type="pct"/>
            <w:shd w:val="clear" w:color="auto" w:fill="auto"/>
          </w:tcPr>
          <w:p w14:paraId="13276A3A" w14:textId="6884A1EA" w:rsidR="00FE45B9" w:rsidRPr="00FE45B9" w:rsidRDefault="00FE45B9" w:rsidP="00FE45B9">
            <w:pPr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 w:val="20"/>
              </w:rPr>
              <w:t>March 24, 2024</w:t>
            </w:r>
          </w:p>
        </w:tc>
      </w:tr>
      <w:tr w:rsidR="00FE45B9" w:rsidRPr="000902C4" w14:paraId="2FE1FC6B" w14:textId="77777777" w:rsidTr="00F47361">
        <w:tc>
          <w:tcPr>
            <w:tcW w:w="3864" w:type="pct"/>
            <w:shd w:val="clear" w:color="auto" w:fill="auto"/>
          </w:tcPr>
          <w:p w14:paraId="79510AE1" w14:textId="77777777" w:rsidR="00FE45B9" w:rsidRDefault="00FE45B9" w:rsidP="00FE45B9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Rule development workshop </w:t>
            </w:r>
          </w:p>
          <w:p w14:paraId="33B03775" w14:textId="7284C4AE" w:rsidR="00FE45B9" w:rsidRDefault="00FE45B9" w:rsidP="00FE45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 review and take final action on proposed glitch amendments and errata regarding the draft 8</w:t>
            </w:r>
            <w:r w:rsidRPr="00310FC1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(2023) update to the FBC </w:t>
            </w:r>
          </w:p>
        </w:tc>
        <w:tc>
          <w:tcPr>
            <w:tcW w:w="1136" w:type="pct"/>
            <w:shd w:val="clear" w:color="auto" w:fill="auto"/>
          </w:tcPr>
          <w:p w14:paraId="0A4C6597" w14:textId="265573E6" w:rsidR="00FE45B9" w:rsidRDefault="00FE45B9" w:rsidP="00FE45B9">
            <w:pPr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>April 16, 2024</w:t>
            </w:r>
          </w:p>
        </w:tc>
      </w:tr>
      <w:tr w:rsidR="00FE45B9" w:rsidRPr="000902C4" w14:paraId="645635B1" w14:textId="77777777" w:rsidTr="00F47361">
        <w:tc>
          <w:tcPr>
            <w:tcW w:w="5000" w:type="pct"/>
            <w:gridSpan w:val="2"/>
            <w:shd w:val="clear" w:color="auto" w:fill="auto"/>
          </w:tcPr>
          <w:p w14:paraId="1C1ECAC9" w14:textId="77777777" w:rsidR="00FE45B9" w:rsidRPr="005E0525" w:rsidRDefault="00FE45B9" w:rsidP="00FE45B9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553.73(7)(e) A rule updating the Florida Building Code in accordance with this subsection shall take effect </w:t>
            </w:r>
            <w:r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14:paraId="5A56BBBD" w14:textId="77777777"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9pt;height:13.9pt" o:bullet="t">
        <v:imagedata r:id="rId1" o:title="Green and Black Diamond"/>
      </v:shape>
    </w:pict>
  </w:numPicBullet>
  <w:abstractNum w:abstractNumId="0" w15:restartNumberingAfterBreak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888853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47325294">
    <w:abstractNumId w:val="1"/>
  </w:num>
  <w:num w:numId="3" w16cid:durableId="17047312">
    <w:abstractNumId w:val="0"/>
  </w:num>
  <w:num w:numId="4" w16cid:durableId="890117339">
    <w:abstractNumId w:val="6"/>
  </w:num>
  <w:num w:numId="5" w16cid:durableId="492261183">
    <w:abstractNumId w:val="19"/>
  </w:num>
  <w:num w:numId="6" w16cid:durableId="2093695188">
    <w:abstractNumId w:val="15"/>
  </w:num>
  <w:num w:numId="7" w16cid:durableId="279456891">
    <w:abstractNumId w:val="12"/>
  </w:num>
  <w:num w:numId="8" w16cid:durableId="1084641294">
    <w:abstractNumId w:val="3"/>
  </w:num>
  <w:num w:numId="9" w16cid:durableId="1313219646">
    <w:abstractNumId w:val="4"/>
  </w:num>
  <w:num w:numId="10" w16cid:durableId="1806770587">
    <w:abstractNumId w:val="10"/>
  </w:num>
  <w:num w:numId="11" w16cid:durableId="913854950">
    <w:abstractNumId w:val="18"/>
  </w:num>
  <w:num w:numId="12" w16cid:durableId="446895859">
    <w:abstractNumId w:val="7"/>
  </w:num>
  <w:num w:numId="13" w16cid:durableId="688415616">
    <w:abstractNumId w:val="13"/>
  </w:num>
  <w:num w:numId="14" w16cid:durableId="672417139">
    <w:abstractNumId w:val="8"/>
  </w:num>
  <w:num w:numId="15" w16cid:durableId="531962950">
    <w:abstractNumId w:val="5"/>
  </w:num>
  <w:num w:numId="16" w16cid:durableId="1063217711">
    <w:abstractNumId w:val="17"/>
  </w:num>
  <w:num w:numId="17" w16cid:durableId="481431571">
    <w:abstractNumId w:val="16"/>
  </w:num>
  <w:num w:numId="18" w16cid:durableId="626357717">
    <w:abstractNumId w:val="14"/>
  </w:num>
  <w:num w:numId="19" w16cid:durableId="74131578">
    <w:abstractNumId w:val="9"/>
  </w:num>
  <w:num w:numId="20" w16cid:durableId="8102945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97C90"/>
    <w:rsid w:val="000A4052"/>
    <w:rsid w:val="000B524F"/>
    <w:rsid w:val="000D4EAE"/>
    <w:rsid w:val="000E3F9F"/>
    <w:rsid w:val="00122DE9"/>
    <w:rsid w:val="00147F6D"/>
    <w:rsid w:val="001512B1"/>
    <w:rsid w:val="001571CF"/>
    <w:rsid w:val="0015736B"/>
    <w:rsid w:val="00171863"/>
    <w:rsid w:val="00177827"/>
    <w:rsid w:val="0018262E"/>
    <w:rsid w:val="0019081A"/>
    <w:rsid w:val="001A4F85"/>
    <w:rsid w:val="001C16CC"/>
    <w:rsid w:val="001C2FCE"/>
    <w:rsid w:val="001C4417"/>
    <w:rsid w:val="001D482C"/>
    <w:rsid w:val="001E5EB7"/>
    <w:rsid w:val="001F0194"/>
    <w:rsid w:val="001F4535"/>
    <w:rsid w:val="002017A5"/>
    <w:rsid w:val="00203E4D"/>
    <w:rsid w:val="0023296B"/>
    <w:rsid w:val="00263C7D"/>
    <w:rsid w:val="002921EA"/>
    <w:rsid w:val="002948B0"/>
    <w:rsid w:val="002A724B"/>
    <w:rsid w:val="002C0C78"/>
    <w:rsid w:val="002D50E6"/>
    <w:rsid w:val="002F4A3A"/>
    <w:rsid w:val="00310FC1"/>
    <w:rsid w:val="00311F51"/>
    <w:rsid w:val="00313AA3"/>
    <w:rsid w:val="003212A8"/>
    <w:rsid w:val="003310D2"/>
    <w:rsid w:val="00331C12"/>
    <w:rsid w:val="00353D79"/>
    <w:rsid w:val="00357173"/>
    <w:rsid w:val="00385C36"/>
    <w:rsid w:val="003963AE"/>
    <w:rsid w:val="003966D8"/>
    <w:rsid w:val="00397365"/>
    <w:rsid w:val="003B050F"/>
    <w:rsid w:val="003B4250"/>
    <w:rsid w:val="003B5545"/>
    <w:rsid w:val="003C4223"/>
    <w:rsid w:val="003D2B1A"/>
    <w:rsid w:val="003D44F6"/>
    <w:rsid w:val="003E0462"/>
    <w:rsid w:val="003F1934"/>
    <w:rsid w:val="004041CF"/>
    <w:rsid w:val="00442DA2"/>
    <w:rsid w:val="004601AD"/>
    <w:rsid w:val="00460818"/>
    <w:rsid w:val="00463279"/>
    <w:rsid w:val="00465A2C"/>
    <w:rsid w:val="0047556D"/>
    <w:rsid w:val="00482D45"/>
    <w:rsid w:val="00495F65"/>
    <w:rsid w:val="004A54CB"/>
    <w:rsid w:val="004B313E"/>
    <w:rsid w:val="004C08BB"/>
    <w:rsid w:val="004C5CBE"/>
    <w:rsid w:val="004D0E69"/>
    <w:rsid w:val="005100D9"/>
    <w:rsid w:val="00564E28"/>
    <w:rsid w:val="00570F13"/>
    <w:rsid w:val="00584CB3"/>
    <w:rsid w:val="00586131"/>
    <w:rsid w:val="00587490"/>
    <w:rsid w:val="005961D6"/>
    <w:rsid w:val="005B0D53"/>
    <w:rsid w:val="005B44E5"/>
    <w:rsid w:val="005E0525"/>
    <w:rsid w:val="005F3D70"/>
    <w:rsid w:val="00601DD9"/>
    <w:rsid w:val="00627F90"/>
    <w:rsid w:val="006302F9"/>
    <w:rsid w:val="00634AC1"/>
    <w:rsid w:val="00637F79"/>
    <w:rsid w:val="0064599E"/>
    <w:rsid w:val="00694F16"/>
    <w:rsid w:val="006A33C0"/>
    <w:rsid w:val="006A42FC"/>
    <w:rsid w:val="006B231B"/>
    <w:rsid w:val="006C722B"/>
    <w:rsid w:val="006F46CE"/>
    <w:rsid w:val="00745FAB"/>
    <w:rsid w:val="007532AC"/>
    <w:rsid w:val="007542A3"/>
    <w:rsid w:val="00754A7F"/>
    <w:rsid w:val="0075610B"/>
    <w:rsid w:val="00764CAD"/>
    <w:rsid w:val="007707F5"/>
    <w:rsid w:val="0077420C"/>
    <w:rsid w:val="0077543B"/>
    <w:rsid w:val="007928AD"/>
    <w:rsid w:val="007A30B6"/>
    <w:rsid w:val="007D70DC"/>
    <w:rsid w:val="007E5B6B"/>
    <w:rsid w:val="007E6DE3"/>
    <w:rsid w:val="00804D07"/>
    <w:rsid w:val="00806426"/>
    <w:rsid w:val="008243D8"/>
    <w:rsid w:val="008409D4"/>
    <w:rsid w:val="008521A7"/>
    <w:rsid w:val="008572DC"/>
    <w:rsid w:val="00870C23"/>
    <w:rsid w:val="00877B13"/>
    <w:rsid w:val="00885D90"/>
    <w:rsid w:val="008A4E1D"/>
    <w:rsid w:val="008C5DCB"/>
    <w:rsid w:val="008E6248"/>
    <w:rsid w:val="009166F6"/>
    <w:rsid w:val="00946015"/>
    <w:rsid w:val="00950D5E"/>
    <w:rsid w:val="00952622"/>
    <w:rsid w:val="00964187"/>
    <w:rsid w:val="009945E5"/>
    <w:rsid w:val="009A693E"/>
    <w:rsid w:val="009B1F2A"/>
    <w:rsid w:val="009C04F4"/>
    <w:rsid w:val="009C1578"/>
    <w:rsid w:val="009D5FAB"/>
    <w:rsid w:val="009E6CA5"/>
    <w:rsid w:val="009F34CF"/>
    <w:rsid w:val="00A56D02"/>
    <w:rsid w:val="00AD5CD4"/>
    <w:rsid w:val="00AF10D9"/>
    <w:rsid w:val="00AF47E0"/>
    <w:rsid w:val="00AF70DA"/>
    <w:rsid w:val="00B13B9F"/>
    <w:rsid w:val="00B13C03"/>
    <w:rsid w:val="00B23F30"/>
    <w:rsid w:val="00B37087"/>
    <w:rsid w:val="00B4538D"/>
    <w:rsid w:val="00B45918"/>
    <w:rsid w:val="00B505E1"/>
    <w:rsid w:val="00B5104F"/>
    <w:rsid w:val="00B739F6"/>
    <w:rsid w:val="00B94757"/>
    <w:rsid w:val="00BA61B6"/>
    <w:rsid w:val="00BB337A"/>
    <w:rsid w:val="00BB3571"/>
    <w:rsid w:val="00BB4668"/>
    <w:rsid w:val="00BB7377"/>
    <w:rsid w:val="00BC7136"/>
    <w:rsid w:val="00BD0EA9"/>
    <w:rsid w:val="00BD1D84"/>
    <w:rsid w:val="00C13599"/>
    <w:rsid w:val="00C41CF9"/>
    <w:rsid w:val="00C52200"/>
    <w:rsid w:val="00C55B9D"/>
    <w:rsid w:val="00C60073"/>
    <w:rsid w:val="00C62903"/>
    <w:rsid w:val="00C6506A"/>
    <w:rsid w:val="00C67C49"/>
    <w:rsid w:val="00C74C62"/>
    <w:rsid w:val="00C771E2"/>
    <w:rsid w:val="00C85BFA"/>
    <w:rsid w:val="00CB6E1D"/>
    <w:rsid w:val="00CC0FEE"/>
    <w:rsid w:val="00CC299E"/>
    <w:rsid w:val="00CD1D6B"/>
    <w:rsid w:val="00CE4F3B"/>
    <w:rsid w:val="00CE4F7D"/>
    <w:rsid w:val="00CF1536"/>
    <w:rsid w:val="00CF5049"/>
    <w:rsid w:val="00D10A7A"/>
    <w:rsid w:val="00D173B8"/>
    <w:rsid w:val="00D3499E"/>
    <w:rsid w:val="00D46DB2"/>
    <w:rsid w:val="00D473B9"/>
    <w:rsid w:val="00D6500C"/>
    <w:rsid w:val="00D82F84"/>
    <w:rsid w:val="00DA4A7A"/>
    <w:rsid w:val="00DC0493"/>
    <w:rsid w:val="00DD5848"/>
    <w:rsid w:val="00DE002A"/>
    <w:rsid w:val="00E06C2F"/>
    <w:rsid w:val="00E16BCE"/>
    <w:rsid w:val="00E20760"/>
    <w:rsid w:val="00E2568D"/>
    <w:rsid w:val="00E26D9D"/>
    <w:rsid w:val="00E4611C"/>
    <w:rsid w:val="00E46BF4"/>
    <w:rsid w:val="00E46F1F"/>
    <w:rsid w:val="00E83017"/>
    <w:rsid w:val="00E836D7"/>
    <w:rsid w:val="00E9590D"/>
    <w:rsid w:val="00EC4653"/>
    <w:rsid w:val="00EC5C58"/>
    <w:rsid w:val="00ED0AD6"/>
    <w:rsid w:val="00ED0BEF"/>
    <w:rsid w:val="00EE7F43"/>
    <w:rsid w:val="00EF380D"/>
    <w:rsid w:val="00F01C67"/>
    <w:rsid w:val="00F31EA6"/>
    <w:rsid w:val="00F33C23"/>
    <w:rsid w:val="00F47361"/>
    <w:rsid w:val="00F640A8"/>
    <w:rsid w:val="00F651CD"/>
    <w:rsid w:val="00F67F3B"/>
    <w:rsid w:val="00F7004C"/>
    <w:rsid w:val="00F7229B"/>
    <w:rsid w:val="00F82B02"/>
    <w:rsid w:val="00F860F0"/>
    <w:rsid w:val="00F86425"/>
    <w:rsid w:val="00F9472B"/>
    <w:rsid w:val="00F977AA"/>
    <w:rsid w:val="00FB2656"/>
    <w:rsid w:val="00FD00C2"/>
    <w:rsid w:val="00FD7E07"/>
    <w:rsid w:val="00FE45B9"/>
    <w:rsid w:val="00FF12F0"/>
    <w:rsid w:val="00FF47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517D54"/>
  <w15:docId w15:val="{7FDE6CA4-F192-47A6-8CB6-CAAAA995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B02"/>
    <w:rPr>
      <w:rFonts w:eastAsia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B02"/>
    <w:rPr>
      <w:rFonts w:ascii="Times New Roman" w:eastAsia="Times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4</cp:revision>
  <cp:lastPrinted>2018-04-03T13:59:00Z</cp:lastPrinted>
  <dcterms:created xsi:type="dcterms:W3CDTF">2023-08-04T15:44:00Z</dcterms:created>
  <dcterms:modified xsi:type="dcterms:W3CDTF">2023-10-02T15:35:00Z</dcterms:modified>
</cp:coreProperties>
</file>