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1F453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Pr="001F4535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1F4535">
              <w:rPr>
                <w:rFonts w:ascii="Garamond" w:hAnsi="Garamond"/>
                <w:color w:val="FF0000"/>
              </w:rPr>
              <w:t>9/2021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Pr="001F4535" w:rsidRDefault="001F4535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2/25</w:t>
            </w:r>
            <w:r w:rsidR="008A4E1D" w:rsidRPr="001F4535">
              <w:rPr>
                <w:rFonts w:ascii="Garamond" w:hAnsi="Garamond"/>
                <w:color w:val="FF0000"/>
              </w:rPr>
              <w:t>/2021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</w:t>
            </w:r>
            <w:r w:rsidR="00C771E2" w:rsidRPr="00C74C62">
              <w:rPr>
                <w:rFonts w:ascii="Garamond" w:hAnsi="Garamond"/>
                <w:color w:val="FF0000"/>
              </w:rPr>
              <w:t>/1</w:t>
            </w:r>
            <w:r>
              <w:rPr>
                <w:rFonts w:ascii="Garamond" w:hAnsi="Garamond"/>
                <w:color w:val="FF0000"/>
              </w:rPr>
              <w:t>7</w:t>
            </w:r>
            <w:r w:rsidR="002948B0" w:rsidRPr="00C74C62">
              <w:rPr>
                <w:rFonts w:ascii="Garamond" w:hAnsi="Garamond"/>
                <w:color w:val="FF0000"/>
              </w:rPr>
              <w:t>/</w:t>
            </w:r>
            <w:r w:rsidR="006B231B" w:rsidRPr="00C74C62">
              <w:rPr>
                <w:rFonts w:ascii="Garamond" w:hAnsi="Garamond"/>
                <w:color w:val="FF0000"/>
              </w:rPr>
              <w:t>2021</w:t>
            </w:r>
          </w:p>
          <w:p w:rsidR="00B13B9F" w:rsidRPr="00B13B9F" w:rsidRDefault="00B13B9F" w:rsidP="00F7004C">
            <w:pPr>
              <w:rPr>
                <w:rFonts w:ascii="Garamond" w:hAnsi="Garamond"/>
                <w:szCs w:val="24"/>
                <w:vertAlign w:val="subscript"/>
              </w:rPr>
            </w:pPr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 xml:space="preserve">RCCIWG </w:t>
            </w:r>
            <w:r w:rsidR="003B050F">
              <w:rPr>
                <w:rFonts w:ascii="Garamond" w:hAnsi="Garamond"/>
              </w:rPr>
              <w:t xml:space="preserve">meeting – </w:t>
            </w:r>
            <w:r w:rsidR="003B050F" w:rsidRPr="003B050F">
              <w:rPr>
                <w:rFonts w:ascii="Garamond" w:hAnsi="Garamond"/>
                <w:color w:val="FF0000"/>
              </w:rPr>
              <w:t xml:space="preserve">Conference call/Webinar </w:t>
            </w:r>
          </w:p>
        </w:tc>
        <w:tc>
          <w:tcPr>
            <w:tcW w:w="1136" w:type="pct"/>
            <w:shd w:val="clear" w:color="auto" w:fill="auto"/>
          </w:tcPr>
          <w:p w:rsidR="006B231B" w:rsidRDefault="006B231B" w:rsidP="00F7004C">
            <w:pPr>
              <w:rPr>
                <w:rFonts w:ascii="Garamond" w:hAnsi="Garamond"/>
                <w:strike/>
                <w:color w:val="FF0000"/>
              </w:rPr>
            </w:pPr>
            <w:r w:rsidRPr="003B050F">
              <w:rPr>
                <w:rFonts w:ascii="Garamond" w:hAnsi="Garamond"/>
                <w:strike/>
                <w:color w:val="FF0000"/>
              </w:rPr>
              <w:t>TBD</w:t>
            </w:r>
          </w:p>
          <w:p w:rsidR="003B050F" w:rsidRPr="003B050F" w:rsidRDefault="003B050F" w:rsidP="00F7004C">
            <w:pPr>
              <w:rPr>
                <w:rFonts w:ascii="Garamond" w:hAnsi="Garamond"/>
              </w:rPr>
            </w:pPr>
            <w:r w:rsidRPr="003B050F">
              <w:rPr>
                <w:rFonts w:ascii="Garamond" w:hAnsi="Garamond"/>
                <w:color w:val="FF0000"/>
              </w:rPr>
              <w:t>6/29/2021</w:t>
            </w:r>
            <w:bookmarkStart w:id="0" w:name="_GoBack"/>
            <w:bookmarkEnd w:id="0"/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7/1</w:t>
            </w:r>
            <w:r w:rsidR="006B231B" w:rsidRPr="00C74C62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B13B9F" w:rsidP="00F7004C">
            <w:pPr>
              <w:rPr>
                <w:rFonts w:ascii="Garamond" w:hAnsi="Garamond"/>
              </w:rPr>
            </w:pP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8C5DCB" w:rsidRDefault="008C5DC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8/2</w:t>
            </w:r>
            <w:r w:rsidR="002921EA" w:rsidRPr="008C5DCB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B13B9F" w:rsidRPr="00DE002A" w:rsidRDefault="0080642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9/2</w:t>
            </w:r>
            <w:r w:rsidRPr="00806426">
              <w:rPr>
                <w:rFonts w:ascii="Garamond" w:hAnsi="Garamond"/>
                <w:strike/>
                <w:color w:val="FF0000"/>
              </w:rPr>
              <w:t>5</w:t>
            </w:r>
            <w:r w:rsidRPr="00806426">
              <w:rPr>
                <w:rFonts w:ascii="Garamond" w:hAnsi="Garamond"/>
                <w:color w:val="FF0000"/>
                <w:u w:val="single"/>
              </w:rPr>
              <w:t>4</w:t>
            </w:r>
            <w:r w:rsidR="003E0462">
              <w:rPr>
                <w:rFonts w:ascii="Garamond" w:hAnsi="Garamond"/>
                <w:color w:val="FF0000"/>
              </w:rPr>
              <w:t>-29</w:t>
            </w:r>
            <w:r w:rsidR="002921EA" w:rsidRPr="00DE002A">
              <w:rPr>
                <w:rFonts w:ascii="Garamond" w:hAnsi="Garamond"/>
                <w:color w:val="FF0000"/>
              </w:rPr>
              <w:t>/2021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B13B9F" w:rsidRPr="00885D9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AF47E0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15</w:t>
            </w:r>
            <w:r w:rsidR="004601AD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2021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11/19</w:t>
            </w:r>
            <w:r w:rsidR="000273F4" w:rsidRPr="002D50E6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B13B9F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Pr="00885D9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12/14-15</w:t>
            </w:r>
            <w:r w:rsidR="000273F4" w:rsidRPr="00885D90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B13B9F" w:rsidP="00F7004C">
            <w:pPr>
              <w:rPr>
                <w:rFonts w:ascii="Garamond" w:hAnsi="Garamond"/>
              </w:rPr>
            </w:pP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1/3/2022</w:t>
            </w:r>
          </w:p>
          <w:p w:rsidR="00B13B9F" w:rsidRDefault="00B13B9F" w:rsidP="00F7004C">
            <w:pPr>
              <w:rPr>
                <w:rFonts w:ascii="Garamond" w:hAnsi="Garamond"/>
              </w:rPr>
            </w:pPr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1/4/2022 – 2</w:t>
            </w:r>
            <w:r w:rsidR="00F977AA" w:rsidRPr="002D50E6">
              <w:rPr>
                <w:rFonts w:ascii="Garamond" w:hAnsi="Garamond"/>
                <w:color w:val="FF0000"/>
              </w:rPr>
              <w:t>/15</w:t>
            </w:r>
            <w:r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="00B37087" w:rsidRPr="002D50E6">
              <w:rPr>
                <w:rFonts w:ascii="Garamond" w:hAnsi="Garamond"/>
                <w:color w:val="FF0000"/>
              </w:rPr>
              <w:t>/3/2022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4</w:t>
            </w:r>
            <w:r w:rsidR="00F977AA" w:rsidRPr="002D50E6">
              <w:rPr>
                <w:rFonts w:ascii="Garamond" w:hAnsi="Garamond"/>
                <w:color w:val="FF0000"/>
              </w:rPr>
              <w:t>/18</w:t>
            </w:r>
            <w:r w:rsidR="00B37087" w:rsidRPr="002D50E6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5/2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6/20</w:t>
            </w:r>
            <w:r w:rsidR="0019081A" w:rsidRPr="00EC5C58">
              <w:rPr>
                <w:rFonts w:ascii="Garamond" w:hAnsi="Garamond"/>
                <w:color w:val="FF0000"/>
              </w:rPr>
              <w:t>-24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7928AD" w:rsidRPr="00EC5C58" w:rsidRDefault="007928AD" w:rsidP="00EC5C58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64E28" w:rsidRPr="00EC5C58">
              <w:rPr>
                <w:rFonts w:ascii="Garamond" w:hAnsi="Garamond"/>
                <w:color w:val="FF0000"/>
              </w:rPr>
              <w:t>/1</w:t>
            </w:r>
            <w:r w:rsidR="00946015" w:rsidRPr="00EC5C58">
              <w:rPr>
                <w:rFonts w:ascii="Garamond" w:hAnsi="Garamond"/>
                <w:color w:val="FF0000"/>
              </w:rPr>
              <w:t>2/2022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meeting – on-site meeting</w:t>
            </w:r>
            <w:r w:rsidR="00946015">
              <w:rPr>
                <w:rFonts w:ascii="Garamond" w:hAnsi="Garamond"/>
              </w:rPr>
              <w:t xml:space="preserve"> (TBD</w:t>
            </w:r>
            <w:r w:rsidR="006A42FC" w:rsidRPr="0023296B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 xml:space="preserve">(by law – 45 day min before </w:t>
            </w:r>
            <w:r w:rsidRPr="002948B0">
              <w:rPr>
                <w:rFonts w:ascii="Garamond" w:hAnsi="Garamond"/>
                <w:b/>
                <w:i/>
              </w:rPr>
              <w:lastRenderedPageBreak/>
              <w:t>Commission review)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8</w:t>
            </w:r>
            <w:r w:rsidR="00EC4653" w:rsidRPr="00EC5C58">
              <w:rPr>
                <w:rFonts w:ascii="Garamond" w:hAnsi="Garamond"/>
                <w:color w:val="FF0000"/>
              </w:rPr>
              <w:t>/26</w:t>
            </w:r>
            <w:r w:rsidR="00946015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9</w:t>
            </w:r>
            <w:r w:rsidR="00946015" w:rsidRPr="00EC5C58">
              <w:rPr>
                <w:rFonts w:ascii="Garamond" w:hAnsi="Garamond"/>
                <w:color w:val="FF0000"/>
              </w:rPr>
              <w:t>/21/2022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Pr="00E4611C" w:rsidRDefault="00E4611C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946015" w:rsidRPr="00E4611C">
              <w:rPr>
                <w:rFonts w:ascii="Garamond" w:hAnsi="Garamond"/>
                <w:color w:val="FF0000"/>
              </w:rPr>
              <w:t>/11-14/2022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11/10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12/13-14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1/19/2023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F7229B">
              <w:rPr>
                <w:rFonts w:ascii="Garamond" w:hAnsi="Garamond"/>
              </w:rPr>
              <w:t>elopment Workshop of March</w:t>
            </w:r>
            <w:r w:rsidR="00627F90">
              <w:rPr>
                <w:rFonts w:ascii="Garamond" w:hAnsi="Garamond"/>
              </w:rPr>
              <w:t xml:space="preserve"> 13</w:t>
            </w:r>
            <w:r w:rsidRPr="00F31EA6">
              <w:rPr>
                <w:rFonts w:ascii="Garamond" w:hAnsi="Garamond"/>
              </w:rPr>
              <w:t>, 2020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>TACs meetings - 3</w:t>
            </w:r>
            <w:r w:rsidR="001C16CC" w:rsidRPr="00F31EA6">
              <w:rPr>
                <w:rFonts w:ascii="Garamond" w:hAnsi="Garamond"/>
              </w:rPr>
              <w:t xml:space="preserve">-day on-site meetings </w:t>
            </w:r>
            <w:r w:rsidRPr="00F31EA6">
              <w:rPr>
                <w:rFonts w:ascii="Garamond" w:hAnsi="Garamond"/>
              </w:rPr>
              <w:t>and 3-day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950D5E" w:rsidRDefault="00950D5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2/22-24</w:t>
            </w:r>
            <w:r w:rsidR="00627F90" w:rsidRPr="00950D5E">
              <w:rPr>
                <w:rFonts w:ascii="Garamond" w:hAnsi="Garamond"/>
                <w:color w:val="FF0000"/>
              </w:rPr>
              <w:t>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Pr="00950D5E" w:rsidRDefault="00950D5E" w:rsidP="006C722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March</w:t>
            </w:r>
            <w:r w:rsidR="006C722B" w:rsidRPr="00950D5E">
              <w:rPr>
                <w:rFonts w:ascii="Garamond" w:hAnsi="Garamond"/>
                <w:color w:val="FF0000"/>
              </w:rPr>
              <w:t xml:space="preserve"> </w:t>
            </w:r>
            <w:r w:rsidR="00627F90" w:rsidRPr="00950D5E">
              <w:rPr>
                <w:rFonts w:ascii="Garamond" w:hAnsi="Garamond"/>
                <w:color w:val="FF0000"/>
              </w:rPr>
              <w:t>13, 2023</w:t>
            </w:r>
          </w:p>
          <w:p w:rsidR="006C722B" w:rsidRDefault="006C722B" w:rsidP="00950D5E">
            <w:pPr>
              <w:rPr>
                <w:rFonts w:ascii="Garamond" w:hAnsi="Garamond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Pr="00950D5E" w:rsidRDefault="00950D5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May 22</w:t>
            </w:r>
            <w:r w:rsidR="00627F90" w:rsidRPr="00950D5E">
              <w:rPr>
                <w:rFonts w:ascii="Garamond" w:hAnsi="Garamond"/>
                <w:color w:val="FF0000"/>
              </w:rPr>
              <w:t>, 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A4F85" w:rsidRPr="00950D5E" w:rsidRDefault="00950D5E" w:rsidP="00950D5E">
            <w:pPr>
              <w:rPr>
                <w:rFonts w:ascii="Garamond" w:hAnsi="Garamond"/>
              </w:rPr>
            </w:pPr>
            <w:r w:rsidRPr="00950D5E">
              <w:rPr>
                <w:rFonts w:ascii="Garamond" w:hAnsi="Garamond"/>
              </w:rPr>
              <w:t>TBD</w:t>
            </w: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D44F6" w:rsidRDefault="003D44F6" w:rsidP="00F7004C">
            <w:pPr>
              <w:rPr>
                <w:rFonts w:ascii="Garamond" w:hAnsi="Garamond"/>
                <w:color w:val="FF0000"/>
              </w:rPr>
            </w:pPr>
            <w:r w:rsidRPr="003D44F6">
              <w:rPr>
                <w:rFonts w:ascii="Garamond" w:hAnsi="Garamond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3.2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A4F85"/>
    <w:rsid w:val="001C16CC"/>
    <w:rsid w:val="001C2FCE"/>
    <w:rsid w:val="001C4417"/>
    <w:rsid w:val="001D482C"/>
    <w:rsid w:val="001E5EB7"/>
    <w:rsid w:val="001F4535"/>
    <w:rsid w:val="002017A5"/>
    <w:rsid w:val="0023296B"/>
    <w:rsid w:val="002921EA"/>
    <w:rsid w:val="002948B0"/>
    <w:rsid w:val="002A724B"/>
    <w:rsid w:val="002C0C78"/>
    <w:rsid w:val="002D50E6"/>
    <w:rsid w:val="002F4A3A"/>
    <w:rsid w:val="00311F51"/>
    <w:rsid w:val="003310D2"/>
    <w:rsid w:val="00331C12"/>
    <w:rsid w:val="003963AE"/>
    <w:rsid w:val="00397365"/>
    <w:rsid w:val="003B050F"/>
    <w:rsid w:val="003B4250"/>
    <w:rsid w:val="003D44F6"/>
    <w:rsid w:val="003E0462"/>
    <w:rsid w:val="003F1934"/>
    <w:rsid w:val="004601AD"/>
    <w:rsid w:val="00460818"/>
    <w:rsid w:val="00465A2C"/>
    <w:rsid w:val="004A54CB"/>
    <w:rsid w:val="004B313E"/>
    <w:rsid w:val="004D0E69"/>
    <w:rsid w:val="00564E28"/>
    <w:rsid w:val="00570F13"/>
    <w:rsid w:val="00584CB3"/>
    <w:rsid w:val="00587490"/>
    <w:rsid w:val="005961D6"/>
    <w:rsid w:val="005E0525"/>
    <w:rsid w:val="005F3D70"/>
    <w:rsid w:val="00601DD9"/>
    <w:rsid w:val="00627F90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707F5"/>
    <w:rsid w:val="0077543B"/>
    <w:rsid w:val="007928AD"/>
    <w:rsid w:val="007A30B6"/>
    <w:rsid w:val="007D70DC"/>
    <w:rsid w:val="007E6DE3"/>
    <w:rsid w:val="00806426"/>
    <w:rsid w:val="008243D8"/>
    <w:rsid w:val="008409D4"/>
    <w:rsid w:val="008572DC"/>
    <w:rsid w:val="00870C23"/>
    <w:rsid w:val="00877B13"/>
    <w:rsid w:val="00885D90"/>
    <w:rsid w:val="008A4E1D"/>
    <w:rsid w:val="008C5DCB"/>
    <w:rsid w:val="008E6248"/>
    <w:rsid w:val="009166F6"/>
    <w:rsid w:val="00946015"/>
    <w:rsid w:val="00950D5E"/>
    <w:rsid w:val="00952622"/>
    <w:rsid w:val="00964187"/>
    <w:rsid w:val="009A693E"/>
    <w:rsid w:val="009D5FAB"/>
    <w:rsid w:val="009E6CA5"/>
    <w:rsid w:val="009F34CF"/>
    <w:rsid w:val="00A56D02"/>
    <w:rsid w:val="00AD5CD4"/>
    <w:rsid w:val="00AF47E0"/>
    <w:rsid w:val="00B13B9F"/>
    <w:rsid w:val="00B13C03"/>
    <w:rsid w:val="00B23F30"/>
    <w:rsid w:val="00B37087"/>
    <w:rsid w:val="00B4538D"/>
    <w:rsid w:val="00B5104F"/>
    <w:rsid w:val="00B94757"/>
    <w:rsid w:val="00BA61B6"/>
    <w:rsid w:val="00BB337A"/>
    <w:rsid w:val="00BB3571"/>
    <w:rsid w:val="00BB4668"/>
    <w:rsid w:val="00BB7377"/>
    <w:rsid w:val="00BC7136"/>
    <w:rsid w:val="00BD0EA9"/>
    <w:rsid w:val="00C13599"/>
    <w:rsid w:val="00C41CF9"/>
    <w:rsid w:val="00C52200"/>
    <w:rsid w:val="00C55B9D"/>
    <w:rsid w:val="00C60073"/>
    <w:rsid w:val="00C62903"/>
    <w:rsid w:val="00C6506A"/>
    <w:rsid w:val="00C74C62"/>
    <w:rsid w:val="00C771E2"/>
    <w:rsid w:val="00C85BFA"/>
    <w:rsid w:val="00CB6E1D"/>
    <w:rsid w:val="00CC0FEE"/>
    <w:rsid w:val="00CD1D6B"/>
    <w:rsid w:val="00CE4F3B"/>
    <w:rsid w:val="00CF1536"/>
    <w:rsid w:val="00CF5049"/>
    <w:rsid w:val="00D10A7A"/>
    <w:rsid w:val="00D3499E"/>
    <w:rsid w:val="00D46DB2"/>
    <w:rsid w:val="00D6500C"/>
    <w:rsid w:val="00DC0493"/>
    <w:rsid w:val="00DD5848"/>
    <w:rsid w:val="00DE002A"/>
    <w:rsid w:val="00E06C2F"/>
    <w:rsid w:val="00E20760"/>
    <w:rsid w:val="00E26D9D"/>
    <w:rsid w:val="00E4611C"/>
    <w:rsid w:val="00E46BF4"/>
    <w:rsid w:val="00E46F1F"/>
    <w:rsid w:val="00E83017"/>
    <w:rsid w:val="00EC4653"/>
    <w:rsid w:val="00EC5C58"/>
    <w:rsid w:val="00ED0AD6"/>
    <w:rsid w:val="00EF380D"/>
    <w:rsid w:val="00F01C67"/>
    <w:rsid w:val="00F31EA6"/>
    <w:rsid w:val="00F33C23"/>
    <w:rsid w:val="00F47361"/>
    <w:rsid w:val="00F640A8"/>
    <w:rsid w:val="00F67F3B"/>
    <w:rsid w:val="00F7004C"/>
    <w:rsid w:val="00F7229B"/>
    <w:rsid w:val="00F86425"/>
    <w:rsid w:val="00F9472B"/>
    <w:rsid w:val="00F977AA"/>
    <w:rsid w:val="00FB2656"/>
    <w:rsid w:val="00FD00C2"/>
    <w:rsid w:val="00FD7E07"/>
    <w:rsid w:val="00FF1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8</cp:revision>
  <cp:lastPrinted>2018-04-03T13:59:00Z</cp:lastPrinted>
  <dcterms:created xsi:type="dcterms:W3CDTF">2021-02-01T19:29:00Z</dcterms:created>
  <dcterms:modified xsi:type="dcterms:W3CDTF">2021-05-28T15:55:00Z</dcterms:modified>
</cp:coreProperties>
</file>