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936EBD" w:rsidRPr="00D84022" w14:paraId="08CB8EB4" w14:textId="77777777" w:rsidTr="00936EBD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3FBF356D" w14:textId="77777777" w:rsidR="00936EBD" w:rsidRDefault="00936EBD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25715B62" w14:textId="24DE9D78" w:rsidR="00936EBD" w:rsidRPr="00D84022" w:rsidRDefault="00936EBD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Accessibility TAC Recommendations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936EBD" w:rsidRPr="00374DA8" w14:paraId="0FAB17C9" w14:textId="77777777" w:rsidTr="00936EBD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2E498A" w14:textId="5D7788D0" w:rsidR="00936EBD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2C3EEE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7EC7E4CF" w14:textId="77777777" w:rsidR="00936EBD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55A1C372" w14:textId="77777777" w:rsidR="00936EBD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39D3DBFC" w14:textId="77777777" w:rsidR="00936EBD" w:rsidRPr="00374DA8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936EBD" w:rsidRPr="00D84022" w14:paraId="03BF6371" w14:textId="77777777" w:rsidTr="00936EBD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1A38BDAD" w14:textId="1E959BB0" w:rsidR="00936EBD" w:rsidRPr="00D84022" w:rsidRDefault="00936EBD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DD149C7" w14:textId="77777777" w:rsidR="00936EBD" w:rsidRPr="00D84022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108060D" w14:textId="77777777" w:rsidR="00936EBD" w:rsidRPr="00D84022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1BDCE163" w14:textId="77777777" w:rsidR="00936EBD" w:rsidRPr="00D84022" w:rsidRDefault="00936EBD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936EBD" w:rsidRPr="005E221A" w14:paraId="75C55C48" w14:textId="77777777" w:rsidTr="00936EBD"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60569CAC" w14:textId="77777777" w:rsidR="00936EBD" w:rsidRPr="005E221A" w:rsidRDefault="00936EBD" w:rsidP="007956F5">
            <w:pPr>
              <w:spacing w:before="40" w:after="40"/>
              <w:rPr>
                <w:b/>
                <w:bCs/>
              </w:rPr>
            </w:pPr>
            <w:r w:rsidRPr="005E221A">
              <w:rPr>
                <w:b/>
                <w:bCs/>
                <w:smallCaps/>
              </w:rPr>
              <w:t>1) Accessibility TAC</w:t>
            </w:r>
            <w:r w:rsidRPr="005E221A">
              <w:rPr>
                <w:b/>
                <w:bCs/>
              </w:rPr>
              <w:t xml:space="preserve"> [1 Errata and 1 Glitch] </w:t>
            </w:r>
          </w:p>
        </w:tc>
      </w:tr>
      <w:tr w:rsidR="00936EBD" w:rsidRPr="005E221A" w14:paraId="4899DBD4" w14:textId="77777777" w:rsidTr="00936EBD">
        <w:tc>
          <w:tcPr>
            <w:tcW w:w="5000" w:type="pct"/>
            <w:gridSpan w:val="3"/>
            <w:shd w:val="clear" w:color="auto" w:fill="EEECE1"/>
          </w:tcPr>
          <w:p w14:paraId="2F722247" w14:textId="27C23737" w:rsidR="00936EBD" w:rsidRPr="005E221A" w:rsidRDefault="00DB64AB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E80CB3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936EBD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936EBD" w:rsidRPr="005E221A" w14:paraId="341EA49F" w14:textId="77777777" w:rsidTr="00936EBD">
        <w:tc>
          <w:tcPr>
            <w:tcW w:w="3249" w:type="pct"/>
          </w:tcPr>
          <w:p w14:paraId="51932C48" w14:textId="77777777" w:rsidR="00936EBD" w:rsidRPr="005E221A" w:rsidRDefault="00936EBD" w:rsidP="007956F5">
            <w:r w:rsidRPr="005E221A">
              <w:t>P-FBC-P – Ch. 4 – Errata #1 – DBPR Staff</w:t>
            </w:r>
          </w:p>
        </w:tc>
        <w:tc>
          <w:tcPr>
            <w:tcW w:w="1017" w:type="pct"/>
          </w:tcPr>
          <w:p w14:paraId="16169EF3" w14:textId="77777777" w:rsidR="00936EBD" w:rsidRPr="005E221A" w:rsidRDefault="00936EBD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7CDC8D1E" w14:textId="77777777" w:rsidR="00936EBD" w:rsidRPr="005E221A" w:rsidRDefault="00936EBD" w:rsidP="007956F5">
            <w:pPr>
              <w:jc w:val="center"/>
            </w:pPr>
          </w:p>
        </w:tc>
      </w:tr>
      <w:tr w:rsidR="00936EBD" w:rsidRPr="005E221A" w14:paraId="4DC39F96" w14:textId="77777777" w:rsidTr="00936EBD">
        <w:tc>
          <w:tcPr>
            <w:tcW w:w="5000" w:type="pct"/>
            <w:gridSpan w:val="3"/>
            <w:shd w:val="clear" w:color="auto" w:fill="EEECE1"/>
          </w:tcPr>
          <w:p w14:paraId="169E30D2" w14:textId="618DF8FB" w:rsidR="00936EBD" w:rsidRPr="005E221A" w:rsidRDefault="00DB64AB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="00936EBD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936EBD" w:rsidRPr="005E221A" w14:paraId="5D3D3D88" w14:textId="77777777" w:rsidTr="00936EBD">
        <w:tc>
          <w:tcPr>
            <w:tcW w:w="3249" w:type="pct"/>
          </w:tcPr>
          <w:p w14:paraId="64CE1947" w14:textId="77777777" w:rsidR="00936EBD" w:rsidRPr="005E221A" w:rsidRDefault="00936EBD" w:rsidP="007956F5">
            <w:r w:rsidRPr="005E221A">
              <w:t xml:space="preserve">F/AC-FBC- B-Ch. 10 – Errata #1 – Katrina </w:t>
            </w:r>
            <w:proofErr w:type="spellStart"/>
            <w:r w:rsidRPr="005E221A">
              <w:t>Fumagali</w:t>
            </w:r>
            <w:proofErr w:type="spellEnd"/>
            <w:r w:rsidRPr="005E221A">
              <w:t xml:space="preserve"> </w:t>
            </w:r>
          </w:p>
        </w:tc>
        <w:tc>
          <w:tcPr>
            <w:tcW w:w="1017" w:type="pct"/>
          </w:tcPr>
          <w:p w14:paraId="51ACA630" w14:textId="77777777" w:rsidR="00936EBD" w:rsidRPr="005E221A" w:rsidRDefault="00936EBD" w:rsidP="007956F5">
            <w:pPr>
              <w:jc w:val="center"/>
            </w:pPr>
            <w:r w:rsidRPr="005E221A">
              <w:t>Glitch – AS</w:t>
            </w:r>
          </w:p>
        </w:tc>
        <w:tc>
          <w:tcPr>
            <w:tcW w:w="734" w:type="pct"/>
          </w:tcPr>
          <w:p w14:paraId="677060C4" w14:textId="77777777" w:rsidR="00936EBD" w:rsidRPr="005E221A" w:rsidRDefault="00936EBD" w:rsidP="007956F5">
            <w:pPr>
              <w:jc w:val="center"/>
            </w:pPr>
          </w:p>
        </w:tc>
      </w:tr>
    </w:tbl>
    <w:p w14:paraId="49FB220C" w14:textId="77777777" w:rsidR="0027771F" w:rsidRDefault="0027771F"/>
    <w:sectPr w:rsidR="0027771F" w:rsidSect="00423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27771F"/>
    <w:rsid w:val="002C3EEE"/>
    <w:rsid w:val="004232D6"/>
    <w:rsid w:val="00525D35"/>
    <w:rsid w:val="00936EBD"/>
    <w:rsid w:val="009473C9"/>
    <w:rsid w:val="00B42237"/>
    <w:rsid w:val="00CE6336"/>
    <w:rsid w:val="00D65FB6"/>
    <w:rsid w:val="00DB64AB"/>
    <w:rsid w:val="00DB78D7"/>
    <w:rsid w:val="00E23C04"/>
    <w:rsid w:val="00E70A6F"/>
    <w:rsid w:val="00E8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Jeff Blair</cp:lastModifiedBy>
  <cp:revision>4</cp:revision>
  <dcterms:created xsi:type="dcterms:W3CDTF">2024-02-25T21:08:00Z</dcterms:created>
  <dcterms:modified xsi:type="dcterms:W3CDTF">2024-02-25T21:31:00Z</dcterms:modified>
</cp:coreProperties>
</file>