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4"/>
        <w:gridCol w:w="8"/>
        <w:gridCol w:w="2630"/>
        <w:gridCol w:w="28"/>
        <w:gridCol w:w="1870"/>
      </w:tblGrid>
      <w:tr w:rsidR="00BE0B71" w:rsidRPr="00D84022" w14:paraId="4D04EAB2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C259D2E" w:rsidR="00BE0B71" w:rsidRPr="00D84022" w:rsidRDefault="00827349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Swimming Pool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682CEBF4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C7B7B10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10) </w:t>
            </w:r>
            <w:r w:rsidRPr="00D84022">
              <w:rPr>
                <w:b/>
                <w:bCs/>
                <w:smallCaps/>
              </w:rPr>
              <w:t>Swimming Pool TAC</w:t>
            </w:r>
            <w:r w:rsidRPr="00D84022">
              <w:rPr>
                <w:b/>
                <w:bCs/>
              </w:rPr>
              <w:t xml:space="preserve"> [4 Errata and </w:t>
            </w:r>
            <w:r>
              <w:rPr>
                <w:b/>
                <w:bCs/>
              </w:rPr>
              <w:t>7</w:t>
            </w:r>
            <w:r w:rsidRPr="00D84022">
              <w:rPr>
                <w:b/>
                <w:bCs/>
              </w:rPr>
              <w:t xml:space="preserve"> Glitch]</w:t>
            </w:r>
          </w:p>
        </w:tc>
      </w:tr>
      <w:tr w:rsidR="00BE0B71" w:rsidRPr="00D84022" w14:paraId="1CFF54EF" w14:textId="77777777" w:rsidTr="007956F5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EEECE1"/>
          </w:tcPr>
          <w:p w14:paraId="1E64D2FF" w14:textId="1E713C61" w:rsidR="00BE0B71" w:rsidRPr="00D84022" w:rsidRDefault="00827349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>
              <w:rPr>
                <w:b/>
                <w:bCs/>
                <w:color w:val="00B050"/>
              </w:rPr>
              <w:t xml:space="preserve"> (4)</w:t>
            </w:r>
          </w:p>
        </w:tc>
      </w:tr>
      <w:tr w:rsidR="00AF715C" w:rsidRPr="00D84022" w14:paraId="1BF600FF" w14:textId="77777777" w:rsidTr="007956F5">
        <w:tc>
          <w:tcPr>
            <w:tcW w:w="3246" w:type="pct"/>
            <w:tcBorders>
              <w:top w:val="single" w:sz="4" w:space="0" w:color="auto"/>
            </w:tcBorders>
          </w:tcPr>
          <w:p w14:paraId="0A6A1591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Errata #1 – Bob Vincent (DOH) 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</w:tcBorders>
          </w:tcPr>
          <w:p w14:paraId="22CA0CC2" w14:textId="77777777" w:rsidR="00AF715C" w:rsidRPr="00CE653B" w:rsidRDefault="00AF715C" w:rsidP="00AF715C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3C5820FB" w14:textId="7F20BE46" w:rsidR="00AF715C" w:rsidRPr="00D84022" w:rsidRDefault="00AF715C" w:rsidP="00AF715C">
            <w:pPr>
              <w:jc w:val="center"/>
            </w:pPr>
            <w:r w:rsidRPr="00CE653B">
              <w:t>Errata – AS</w:t>
            </w:r>
          </w:p>
        </w:tc>
      </w:tr>
      <w:tr w:rsidR="00AF715C" w:rsidRPr="00D84022" w14:paraId="4E892E1C" w14:textId="77777777" w:rsidTr="007956F5">
        <w:tc>
          <w:tcPr>
            <w:tcW w:w="3246" w:type="pct"/>
          </w:tcPr>
          <w:p w14:paraId="4790F8E0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Errata #2 – DBPR Staff </w:t>
            </w:r>
          </w:p>
        </w:tc>
        <w:tc>
          <w:tcPr>
            <w:tcW w:w="1031" w:type="pct"/>
            <w:gridSpan w:val="3"/>
          </w:tcPr>
          <w:p w14:paraId="1FA872BB" w14:textId="77777777" w:rsidR="00AF715C" w:rsidRPr="00CE653B" w:rsidRDefault="00AF715C" w:rsidP="00AF715C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1C46431B" w14:textId="263074A6" w:rsidR="00AF715C" w:rsidRPr="00D84022" w:rsidRDefault="00AF715C" w:rsidP="00AF715C">
            <w:pPr>
              <w:jc w:val="center"/>
            </w:pPr>
            <w:r w:rsidRPr="00CE653B">
              <w:t>Errata – AS</w:t>
            </w:r>
          </w:p>
        </w:tc>
      </w:tr>
      <w:tr w:rsidR="00AF715C" w:rsidRPr="00D84022" w14:paraId="67A54681" w14:textId="77777777" w:rsidTr="007956F5">
        <w:tc>
          <w:tcPr>
            <w:tcW w:w="3246" w:type="pct"/>
          </w:tcPr>
          <w:p w14:paraId="7FBAD710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Errata #3 – DBPR Staff </w:t>
            </w:r>
          </w:p>
        </w:tc>
        <w:tc>
          <w:tcPr>
            <w:tcW w:w="1031" w:type="pct"/>
            <w:gridSpan w:val="3"/>
          </w:tcPr>
          <w:p w14:paraId="3DD97A6C" w14:textId="77777777" w:rsidR="00AF715C" w:rsidRPr="00CE653B" w:rsidRDefault="00AF715C" w:rsidP="00AF715C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5B3A5394" w14:textId="2BF7C977" w:rsidR="00AF715C" w:rsidRPr="00D84022" w:rsidRDefault="00AF715C" w:rsidP="00AF715C">
            <w:pPr>
              <w:jc w:val="center"/>
            </w:pPr>
            <w:r w:rsidRPr="00CE653B">
              <w:t>Errata – AS</w:t>
            </w:r>
          </w:p>
        </w:tc>
      </w:tr>
      <w:tr w:rsidR="00AF715C" w:rsidRPr="00D84022" w14:paraId="1F3C16F4" w14:textId="77777777" w:rsidTr="007956F5">
        <w:tc>
          <w:tcPr>
            <w:tcW w:w="3246" w:type="pct"/>
          </w:tcPr>
          <w:p w14:paraId="4A8EB8BA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Errata #4 – Miranda Oliver </w:t>
            </w:r>
          </w:p>
        </w:tc>
        <w:tc>
          <w:tcPr>
            <w:tcW w:w="1031" w:type="pct"/>
            <w:gridSpan w:val="3"/>
          </w:tcPr>
          <w:p w14:paraId="605186B1" w14:textId="77777777" w:rsidR="00AF715C" w:rsidRPr="00CE653B" w:rsidRDefault="00AF715C" w:rsidP="00AF715C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32A92D50" w14:textId="5BF8A6CE" w:rsidR="00AF715C" w:rsidRPr="00D84022" w:rsidRDefault="00AF715C" w:rsidP="00AF715C">
            <w:pPr>
              <w:jc w:val="center"/>
            </w:pPr>
            <w:r w:rsidRPr="00CE653B">
              <w:t>Errata – AS</w:t>
            </w:r>
          </w:p>
        </w:tc>
      </w:tr>
      <w:tr w:rsidR="00AF715C" w:rsidRPr="00D84022" w14:paraId="1A34F6A8" w14:textId="77777777" w:rsidTr="007956F5">
        <w:tc>
          <w:tcPr>
            <w:tcW w:w="5000" w:type="pct"/>
            <w:gridSpan w:val="5"/>
            <w:shd w:val="clear" w:color="auto" w:fill="EEECE1"/>
          </w:tcPr>
          <w:p w14:paraId="5F494DA7" w14:textId="0710D3E6" w:rsidR="00AF715C" w:rsidRPr="00D84022" w:rsidRDefault="00AF715C" w:rsidP="00AF715C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>
              <w:rPr>
                <w:b/>
                <w:bCs/>
                <w:color w:val="00B050"/>
              </w:rPr>
              <w:t xml:space="preserve"> (5)</w:t>
            </w:r>
          </w:p>
        </w:tc>
      </w:tr>
      <w:tr w:rsidR="00AF715C" w:rsidRPr="00D84022" w14:paraId="7CA4725E" w14:textId="77777777" w:rsidTr="007956F5">
        <w:tc>
          <w:tcPr>
            <w:tcW w:w="3246" w:type="pct"/>
          </w:tcPr>
          <w:p w14:paraId="7CE74F96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#1 – Michael Weinbaum </w:t>
            </w:r>
          </w:p>
        </w:tc>
        <w:tc>
          <w:tcPr>
            <w:tcW w:w="1031" w:type="pct"/>
            <w:gridSpan w:val="3"/>
          </w:tcPr>
          <w:p w14:paraId="50E53569" w14:textId="77777777" w:rsidR="00AF715C" w:rsidRPr="00CE653B" w:rsidRDefault="00AF715C" w:rsidP="00AF715C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043EEA05" w14:textId="5E4C030F" w:rsidR="00AF715C" w:rsidRPr="00D84022" w:rsidRDefault="00AF715C" w:rsidP="00AF715C">
            <w:pPr>
              <w:jc w:val="center"/>
            </w:pPr>
            <w:r w:rsidRPr="00CE653B">
              <w:t>Glitch – AS</w:t>
            </w:r>
          </w:p>
        </w:tc>
      </w:tr>
      <w:tr w:rsidR="00AF715C" w:rsidRPr="00D84022" w14:paraId="506ED86D" w14:textId="77777777" w:rsidTr="007956F5">
        <w:tc>
          <w:tcPr>
            <w:tcW w:w="3246" w:type="pct"/>
          </w:tcPr>
          <w:p w14:paraId="4BC474F6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#2 – Jim </w:t>
            </w:r>
            <w:proofErr w:type="spellStart"/>
            <w:r w:rsidRPr="00CE653B">
              <w:t>LePetrie</w:t>
            </w:r>
            <w:proofErr w:type="spellEnd"/>
            <w:r w:rsidRPr="00CE653B">
              <w:t xml:space="preserve"> </w:t>
            </w:r>
          </w:p>
        </w:tc>
        <w:tc>
          <w:tcPr>
            <w:tcW w:w="1031" w:type="pct"/>
            <w:gridSpan w:val="3"/>
          </w:tcPr>
          <w:p w14:paraId="4AC7E219" w14:textId="77777777" w:rsidR="00AF715C" w:rsidRPr="00CE653B" w:rsidRDefault="00AF715C" w:rsidP="00AF715C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7139C606" w14:textId="251E3144" w:rsidR="00AF715C" w:rsidRPr="00D84022" w:rsidRDefault="00AF715C" w:rsidP="00AF715C">
            <w:pPr>
              <w:jc w:val="center"/>
            </w:pPr>
            <w:r w:rsidRPr="00CE653B">
              <w:t>Glitch – AS</w:t>
            </w:r>
          </w:p>
        </w:tc>
      </w:tr>
      <w:tr w:rsidR="00AF715C" w:rsidRPr="00D84022" w14:paraId="38BCDEE9" w14:textId="77777777" w:rsidTr="007956F5">
        <w:tc>
          <w:tcPr>
            <w:tcW w:w="3246" w:type="pct"/>
          </w:tcPr>
          <w:p w14:paraId="4771BE5D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#4 – Bob Vincent (DOH) </w:t>
            </w:r>
          </w:p>
        </w:tc>
        <w:tc>
          <w:tcPr>
            <w:tcW w:w="1031" w:type="pct"/>
            <w:gridSpan w:val="3"/>
          </w:tcPr>
          <w:p w14:paraId="71A0DDC8" w14:textId="77777777" w:rsidR="00AF715C" w:rsidRPr="00CE653B" w:rsidRDefault="00AF715C" w:rsidP="00AF715C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4369465B" w14:textId="1254B6E0" w:rsidR="00AF715C" w:rsidRPr="00D84022" w:rsidRDefault="00AF715C" w:rsidP="00AF715C">
            <w:pPr>
              <w:jc w:val="center"/>
            </w:pPr>
            <w:r w:rsidRPr="00CE653B">
              <w:t>Glitch – AS</w:t>
            </w:r>
          </w:p>
        </w:tc>
      </w:tr>
      <w:tr w:rsidR="00AF715C" w:rsidRPr="00D84022" w14:paraId="304C036F" w14:textId="77777777" w:rsidTr="007956F5">
        <w:tc>
          <w:tcPr>
            <w:tcW w:w="3246" w:type="pct"/>
          </w:tcPr>
          <w:p w14:paraId="40C05FEB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#6 – Bob Vincent (DOH) </w:t>
            </w:r>
          </w:p>
        </w:tc>
        <w:tc>
          <w:tcPr>
            <w:tcW w:w="1031" w:type="pct"/>
            <w:gridSpan w:val="3"/>
          </w:tcPr>
          <w:p w14:paraId="2F2C9AF4" w14:textId="77777777" w:rsidR="00AF715C" w:rsidRPr="00CE653B" w:rsidRDefault="00AF715C" w:rsidP="00AF715C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5D4161A6" w14:textId="56F8798E" w:rsidR="00AF715C" w:rsidRPr="00D84022" w:rsidRDefault="00AF715C" w:rsidP="00AF715C">
            <w:pPr>
              <w:jc w:val="center"/>
            </w:pPr>
            <w:r w:rsidRPr="00CE653B">
              <w:t>Glitch – AS</w:t>
            </w:r>
          </w:p>
        </w:tc>
      </w:tr>
      <w:tr w:rsidR="00AF715C" w:rsidRPr="00D84022" w14:paraId="4CF5CF4A" w14:textId="77777777" w:rsidTr="007956F5">
        <w:tc>
          <w:tcPr>
            <w:tcW w:w="3246" w:type="pct"/>
          </w:tcPr>
          <w:p w14:paraId="6F2C82E7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#9 – D. Thiesen </w:t>
            </w:r>
          </w:p>
        </w:tc>
        <w:tc>
          <w:tcPr>
            <w:tcW w:w="1031" w:type="pct"/>
            <w:gridSpan w:val="3"/>
          </w:tcPr>
          <w:p w14:paraId="19A6BFFF" w14:textId="77777777" w:rsidR="00AF715C" w:rsidRPr="00CE653B" w:rsidRDefault="00AF715C" w:rsidP="00AF715C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2D2058A7" w14:textId="155C0FAF" w:rsidR="00AF715C" w:rsidRPr="00D84022" w:rsidRDefault="00AF715C" w:rsidP="00AF715C">
            <w:pPr>
              <w:jc w:val="center"/>
            </w:pPr>
            <w:r w:rsidRPr="00CE653B">
              <w:t>Glitch – AS</w:t>
            </w:r>
          </w:p>
        </w:tc>
      </w:tr>
      <w:tr w:rsidR="00AF715C" w:rsidRPr="00D84022" w14:paraId="5ADCA464" w14:textId="77777777" w:rsidTr="007956F5">
        <w:tc>
          <w:tcPr>
            <w:tcW w:w="5000" w:type="pct"/>
            <w:gridSpan w:val="5"/>
            <w:shd w:val="clear" w:color="auto" w:fill="EEECE1"/>
          </w:tcPr>
          <w:p w14:paraId="0D1E34CF" w14:textId="6D2AFD6C" w:rsidR="00AF715C" w:rsidRPr="00D84022" w:rsidRDefault="00AF715C" w:rsidP="00AF715C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 xml:space="preserve"> (2)</w:t>
            </w:r>
          </w:p>
        </w:tc>
      </w:tr>
      <w:tr w:rsidR="00AF715C" w:rsidRPr="00D84022" w14:paraId="605079F1" w14:textId="77777777" w:rsidTr="007956F5">
        <w:tc>
          <w:tcPr>
            <w:tcW w:w="3246" w:type="pct"/>
          </w:tcPr>
          <w:p w14:paraId="5D9B7D33" w14:textId="77777777" w:rsidR="00AF715C" w:rsidRPr="00CE653B" w:rsidRDefault="00AF715C" w:rsidP="00AF715C">
            <w:pPr>
              <w:adjustRightInd w:val="0"/>
            </w:pPr>
            <w:r w:rsidRPr="00CE653B">
              <w:t xml:space="preserve">SW-FBC-B - Ch. 4 – Glitch #7 – Bob Vincent (DOH) </w:t>
            </w:r>
          </w:p>
        </w:tc>
        <w:tc>
          <w:tcPr>
            <w:tcW w:w="1031" w:type="pct"/>
            <w:gridSpan w:val="3"/>
          </w:tcPr>
          <w:p w14:paraId="311EE472" w14:textId="77777777" w:rsidR="00AF715C" w:rsidRPr="00CE653B" w:rsidRDefault="00AF715C" w:rsidP="00AF715C">
            <w:pPr>
              <w:jc w:val="center"/>
            </w:pPr>
            <w:r w:rsidRPr="00CE653B">
              <w:t>Not Glitch – Denial</w:t>
            </w:r>
          </w:p>
        </w:tc>
        <w:tc>
          <w:tcPr>
            <w:tcW w:w="723" w:type="pct"/>
          </w:tcPr>
          <w:p w14:paraId="092EB7DE" w14:textId="2DC994C4" w:rsidR="00AF715C" w:rsidRPr="00D84022" w:rsidRDefault="00AF715C" w:rsidP="00AF715C">
            <w:pPr>
              <w:jc w:val="center"/>
            </w:pPr>
            <w:r w:rsidRPr="00CE653B">
              <w:t>Not Glitch – Denial</w:t>
            </w:r>
          </w:p>
        </w:tc>
      </w:tr>
      <w:tr w:rsidR="00AF715C" w:rsidRPr="00D84022" w14:paraId="6F80BA66" w14:textId="77777777" w:rsidTr="007956F5">
        <w:tc>
          <w:tcPr>
            <w:tcW w:w="3246" w:type="pct"/>
          </w:tcPr>
          <w:p w14:paraId="0A62F888" w14:textId="77777777" w:rsidR="00AF715C" w:rsidRPr="005F0EBA" w:rsidRDefault="00AF715C" w:rsidP="00AF715C">
            <w:pPr>
              <w:adjustRightInd w:val="0"/>
              <w:spacing w:line="276" w:lineRule="auto"/>
            </w:pPr>
            <w:r w:rsidRPr="00CE653B">
              <w:t xml:space="preserve">SW-FBC-B - Ch. 4 – Glitch #8 – Bob Vincent (DOH) </w:t>
            </w:r>
          </w:p>
        </w:tc>
        <w:tc>
          <w:tcPr>
            <w:tcW w:w="1031" w:type="pct"/>
            <w:gridSpan w:val="3"/>
          </w:tcPr>
          <w:p w14:paraId="11E5350D" w14:textId="77777777" w:rsidR="00AF715C" w:rsidRPr="00D84022" w:rsidRDefault="00AF715C" w:rsidP="00AF715C">
            <w:pPr>
              <w:jc w:val="center"/>
            </w:pPr>
            <w:r w:rsidRPr="00CE653B">
              <w:t>Deemed Denied</w:t>
            </w:r>
          </w:p>
        </w:tc>
        <w:tc>
          <w:tcPr>
            <w:tcW w:w="723" w:type="pct"/>
          </w:tcPr>
          <w:p w14:paraId="2130FDAE" w14:textId="295CF52D" w:rsidR="00AF715C" w:rsidRPr="00D84022" w:rsidRDefault="00AF715C" w:rsidP="00AF715C">
            <w:pPr>
              <w:jc w:val="center"/>
            </w:pPr>
            <w:r w:rsidRPr="00CE653B">
              <w:t>Deemed Denied</w:t>
            </w:r>
          </w:p>
        </w:tc>
      </w:tr>
    </w:tbl>
    <w:p w14:paraId="49FB220C" w14:textId="77777777" w:rsidR="0027771F" w:rsidRDefault="0027771F"/>
    <w:sectPr w:rsidR="0027771F" w:rsidSect="009F1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2D24D4"/>
    <w:rsid w:val="0039064E"/>
    <w:rsid w:val="00490BA3"/>
    <w:rsid w:val="00525D35"/>
    <w:rsid w:val="00827349"/>
    <w:rsid w:val="00936EBD"/>
    <w:rsid w:val="009473C9"/>
    <w:rsid w:val="009F1A0A"/>
    <w:rsid w:val="00AF715C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2024-04-18T17:49:00Z</dcterms:modified>
</cp:coreProperties>
</file>